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968D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CN"/>
        </w:rPr>
      </w:pP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様式第</w:t>
      </w:r>
      <w:r w:rsidRPr="00C70845">
        <w:rPr>
          <w:rFonts w:asciiTheme="minorEastAsia" w:eastAsiaTheme="minorEastAsia" w:hAnsiTheme="minorEastAsia" w:hint="eastAsia"/>
          <w:sz w:val="24"/>
        </w:rPr>
        <w:t>５</w:t>
      </w: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号</w:t>
      </w:r>
    </w:p>
    <w:p w14:paraId="65AF6115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CN"/>
        </w:rPr>
      </w:pPr>
    </w:p>
    <w:p w14:paraId="142C55DF" w14:textId="160CEFF4" w:rsidR="00846587" w:rsidRPr="00C70845" w:rsidRDefault="00846587" w:rsidP="00846587">
      <w:pPr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312B06" w:rsidRPr="00C7084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月</w:t>
      </w:r>
      <w:r w:rsidR="00312B06" w:rsidRPr="00C7084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日</w:t>
      </w:r>
    </w:p>
    <w:p w14:paraId="03E70D6E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CN"/>
        </w:rPr>
      </w:pPr>
    </w:p>
    <w:p w14:paraId="51FAD807" w14:textId="77777777" w:rsidR="00846587" w:rsidRPr="00C70845" w:rsidRDefault="00846587" w:rsidP="00846587">
      <w:pPr>
        <w:jc w:val="center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pacing w:val="103"/>
          <w:kern w:val="0"/>
          <w:sz w:val="24"/>
          <w:fitText w:val="3360" w:id="-60012800"/>
        </w:rPr>
        <w:t>中間・研究報告</w:t>
      </w:r>
      <w:r w:rsidRPr="00C70845">
        <w:rPr>
          <w:rFonts w:asciiTheme="minorEastAsia" w:eastAsiaTheme="minorEastAsia" w:hAnsiTheme="minorEastAsia" w:hint="eastAsia"/>
          <w:kern w:val="0"/>
          <w:sz w:val="24"/>
          <w:fitText w:val="3360" w:id="-60012800"/>
        </w:rPr>
        <w:t>書</w:t>
      </w:r>
    </w:p>
    <w:p w14:paraId="1F3E5EAF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</w:p>
    <w:p w14:paraId="36C326C2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</w:p>
    <w:p w14:paraId="77B2A961" w14:textId="77777777" w:rsidR="00846587" w:rsidRPr="00C70845" w:rsidRDefault="00846587" w:rsidP="00846587">
      <w:pPr>
        <w:tabs>
          <w:tab w:val="left" w:pos="450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ab/>
        <w:t>住　　所</w:t>
      </w:r>
    </w:p>
    <w:p w14:paraId="1C18E454" w14:textId="77777777" w:rsidR="00846587" w:rsidRPr="00C70845" w:rsidRDefault="00846587" w:rsidP="00846587">
      <w:pPr>
        <w:tabs>
          <w:tab w:val="left" w:pos="3600"/>
          <w:tab w:val="left" w:pos="4500"/>
        </w:tabs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z w:val="24"/>
        </w:rPr>
        <w:tab/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>研究者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ab/>
        <w:t>所属施設</w:t>
      </w:r>
    </w:p>
    <w:p w14:paraId="01FC2830" w14:textId="77777777" w:rsidR="00846587" w:rsidRPr="00C70845" w:rsidRDefault="00846587" w:rsidP="00846587">
      <w:pPr>
        <w:tabs>
          <w:tab w:val="left" w:pos="4500"/>
          <w:tab w:val="left" w:pos="8100"/>
        </w:tabs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z w:val="24"/>
          <w:lang w:eastAsia="zh-TW"/>
        </w:rPr>
        <w:tab/>
        <w:t>氏　　名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C70845">
        <w:rPr>
          <w:rFonts w:asciiTheme="minorEastAsia" w:eastAsiaTheme="minorEastAsia" w:hAnsiTheme="minorEastAsia"/>
          <w:sz w:val="24"/>
        </w:rPr>
        <w:fldChar w:fldCharType="begin"/>
      </w:r>
      <w:r w:rsidRPr="00C70845">
        <w:rPr>
          <w:rFonts w:asciiTheme="minorEastAsia" w:eastAsiaTheme="minorEastAsia" w:hAnsiTheme="minorEastAsia"/>
          <w:sz w:val="24"/>
        </w:rPr>
        <w:instrText xml:space="preserve"> </w:instrText>
      </w:r>
      <w:r w:rsidRPr="00C70845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C70845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C70845">
        <w:rPr>
          <w:rFonts w:asciiTheme="minorEastAsia" w:eastAsiaTheme="minorEastAsia" w:hAnsiTheme="minorEastAsia" w:hint="eastAsia"/>
          <w:sz w:val="24"/>
        </w:rPr>
        <w:instrText>)</w:instrText>
      </w:r>
      <w:r w:rsidRPr="00C70845">
        <w:rPr>
          <w:rFonts w:asciiTheme="minorEastAsia" w:eastAsiaTheme="minorEastAsia" w:hAnsiTheme="minorEastAsia"/>
          <w:sz w:val="24"/>
        </w:rPr>
        <w:fldChar w:fldCharType="end"/>
      </w:r>
    </w:p>
    <w:p w14:paraId="419E595B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TW"/>
        </w:rPr>
      </w:pPr>
    </w:p>
    <w:p w14:paraId="72D6E06F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TW"/>
        </w:rPr>
      </w:pPr>
    </w:p>
    <w:p w14:paraId="386CF424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TW"/>
        </w:rPr>
      </w:pPr>
    </w:p>
    <w:p w14:paraId="46DEDF9F" w14:textId="77777777" w:rsidR="00846587" w:rsidRPr="00C70845" w:rsidRDefault="00552D21" w:rsidP="00846587">
      <w:pPr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z w:val="24"/>
        </w:rPr>
        <w:t>公益</w:t>
      </w:r>
      <w:r w:rsidR="00846587" w:rsidRPr="00C70845">
        <w:rPr>
          <w:rFonts w:asciiTheme="minorEastAsia" w:eastAsiaTheme="minorEastAsia" w:hAnsiTheme="minorEastAsia" w:hint="eastAsia"/>
          <w:sz w:val="24"/>
          <w:lang w:eastAsia="zh-TW"/>
        </w:rPr>
        <w:t>社団法人日本</w:t>
      </w:r>
      <w:r w:rsidRPr="00C70845">
        <w:rPr>
          <w:rFonts w:asciiTheme="minorEastAsia" w:eastAsiaTheme="minorEastAsia" w:hAnsiTheme="minorEastAsia" w:hint="eastAsia"/>
          <w:sz w:val="24"/>
        </w:rPr>
        <w:t>診療</w:t>
      </w:r>
      <w:r w:rsidR="00846587" w:rsidRPr="00C70845">
        <w:rPr>
          <w:rFonts w:asciiTheme="minorEastAsia" w:eastAsiaTheme="minorEastAsia" w:hAnsiTheme="minorEastAsia" w:hint="eastAsia"/>
          <w:sz w:val="24"/>
          <w:lang w:eastAsia="zh-TW"/>
        </w:rPr>
        <w:t>放射線技師会</w:t>
      </w:r>
    </w:p>
    <w:p w14:paraId="6F35A8BB" w14:textId="43C68747" w:rsidR="00846587" w:rsidRPr="00C70845" w:rsidRDefault="00312B06" w:rsidP="00312B06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会長　上田　克彦　様</w:t>
      </w:r>
    </w:p>
    <w:p w14:paraId="78970331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</w:p>
    <w:p w14:paraId="54627958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</w:p>
    <w:p w14:paraId="60D5F943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</w:p>
    <w:p w14:paraId="0BC86672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 xml:space="preserve">　　　　年　　　月　　　日付で通知のあった、</w:t>
      </w:r>
    </w:p>
    <w:p w14:paraId="220ED47F" w14:textId="77777777" w:rsidR="00846587" w:rsidRPr="00C70845" w:rsidRDefault="00846587" w:rsidP="00846587">
      <w:pPr>
        <w:tabs>
          <w:tab w:val="left" w:pos="7380"/>
        </w:tabs>
        <w:spacing w:beforeLines="50" w:before="180" w:afterLines="50" w:after="18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  <w:u w:val="single"/>
        </w:rPr>
        <w:t>（研究課題名）</w:t>
      </w:r>
      <w:r w:rsidRPr="00C70845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70845">
        <w:rPr>
          <w:rFonts w:asciiTheme="minorEastAsia" w:eastAsiaTheme="minorEastAsia" w:hAnsiTheme="minorEastAsia" w:hint="eastAsia"/>
          <w:sz w:val="24"/>
        </w:rPr>
        <w:t>について</w:t>
      </w:r>
    </w:p>
    <w:p w14:paraId="2DFABEA4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次の書類を添えて、研究報告書を提出いたします。</w:t>
      </w:r>
    </w:p>
    <w:p w14:paraId="07705D64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7CBB8790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414C8F08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（添付書類）</w:t>
      </w:r>
    </w:p>
    <w:p w14:paraId="3117F927" w14:textId="77777777" w:rsidR="00C8193D" w:rsidRPr="00C70845" w:rsidRDefault="00846587" w:rsidP="00C8193D">
      <w:pPr>
        <w:pStyle w:val="a3"/>
        <w:numPr>
          <w:ilvl w:val="0"/>
          <w:numId w:val="4"/>
        </w:numPr>
        <w:tabs>
          <w:tab w:val="left" w:pos="7380"/>
        </w:tabs>
        <w:ind w:leftChars="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研究者氏名および所属施設一覧</w:t>
      </w:r>
    </w:p>
    <w:p w14:paraId="7FBE1F70" w14:textId="77777777" w:rsidR="00846587" w:rsidRPr="00C70845" w:rsidRDefault="00846587" w:rsidP="00C8193D">
      <w:pPr>
        <w:pStyle w:val="a3"/>
        <w:numPr>
          <w:ilvl w:val="0"/>
          <w:numId w:val="4"/>
        </w:numPr>
        <w:tabs>
          <w:tab w:val="left" w:pos="7380"/>
        </w:tabs>
        <w:ind w:leftChars="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研究成果の刊行に関する一覧</w:t>
      </w:r>
    </w:p>
    <w:p w14:paraId="3BC8F676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CN"/>
        </w:rPr>
      </w:pPr>
      <w:r w:rsidRPr="00C70845">
        <w:rPr>
          <w:rFonts w:asciiTheme="minorEastAsia" w:eastAsiaTheme="minorEastAsia" w:hAnsiTheme="minorEastAsia"/>
          <w:sz w:val="24"/>
          <w:lang w:eastAsia="zh-CN"/>
        </w:rPr>
        <w:br w:type="page"/>
      </w:r>
      <w:r w:rsidRPr="00C70845">
        <w:rPr>
          <w:rFonts w:asciiTheme="minorEastAsia" w:eastAsiaTheme="minorEastAsia" w:hAnsiTheme="minorEastAsia" w:hint="eastAsia"/>
          <w:sz w:val="24"/>
          <w:lang w:eastAsia="zh-CN"/>
        </w:rPr>
        <w:lastRenderedPageBreak/>
        <w:t>様式第</w:t>
      </w:r>
      <w:r w:rsidR="00C8193D" w:rsidRPr="00C70845">
        <w:rPr>
          <w:rFonts w:asciiTheme="minorEastAsia" w:eastAsiaTheme="minorEastAsia" w:hAnsiTheme="minorEastAsia" w:hint="eastAsia"/>
          <w:sz w:val="24"/>
        </w:rPr>
        <w:t>６</w:t>
      </w: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号</w:t>
      </w:r>
    </w:p>
    <w:p w14:paraId="27A3E090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CN"/>
        </w:rPr>
      </w:pPr>
    </w:p>
    <w:p w14:paraId="54EACA08" w14:textId="77777777" w:rsidR="00846587" w:rsidRPr="00C70845" w:rsidRDefault="00846587" w:rsidP="00846587">
      <w:pPr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年　　　月　　　日</w:t>
      </w:r>
    </w:p>
    <w:p w14:paraId="4E5566F4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CN"/>
        </w:rPr>
      </w:pPr>
    </w:p>
    <w:p w14:paraId="3D5B7482" w14:textId="77777777" w:rsidR="00846587" w:rsidRPr="00C70845" w:rsidRDefault="00846587" w:rsidP="00846587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pacing w:val="270"/>
          <w:kern w:val="0"/>
          <w:sz w:val="24"/>
          <w:fitText w:val="3360" w:id="-60012799"/>
          <w:lang w:eastAsia="zh-TW"/>
        </w:rPr>
        <w:t>研究報告</w:t>
      </w:r>
      <w:r w:rsidRPr="00C70845">
        <w:rPr>
          <w:rFonts w:asciiTheme="minorEastAsia" w:eastAsiaTheme="minorEastAsia" w:hAnsiTheme="minorEastAsia" w:hint="eastAsia"/>
          <w:kern w:val="0"/>
          <w:sz w:val="24"/>
          <w:fitText w:val="3360" w:id="-60012799"/>
          <w:lang w:eastAsia="zh-TW"/>
        </w:rPr>
        <w:t>書</w:t>
      </w:r>
    </w:p>
    <w:p w14:paraId="78917F35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TW"/>
        </w:rPr>
      </w:pPr>
    </w:p>
    <w:p w14:paraId="00CA083F" w14:textId="77777777" w:rsidR="00C8193D" w:rsidRPr="00C70845" w:rsidRDefault="00C8193D" w:rsidP="00C8193D">
      <w:pPr>
        <w:rPr>
          <w:rFonts w:asciiTheme="minorEastAsia" w:eastAsiaTheme="minorEastAsia" w:hAnsiTheme="minorEastAsia"/>
          <w:sz w:val="24"/>
        </w:rPr>
      </w:pPr>
    </w:p>
    <w:p w14:paraId="61AB1341" w14:textId="77777777" w:rsidR="00C8193D" w:rsidRPr="00C70845" w:rsidRDefault="00C8193D" w:rsidP="00C8193D">
      <w:pPr>
        <w:tabs>
          <w:tab w:val="left" w:pos="450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ab/>
        <w:t>住　　所</w:t>
      </w:r>
    </w:p>
    <w:p w14:paraId="7B0E918F" w14:textId="77777777" w:rsidR="00C8193D" w:rsidRPr="00C70845" w:rsidRDefault="00C8193D" w:rsidP="00C8193D">
      <w:pPr>
        <w:tabs>
          <w:tab w:val="left" w:pos="3600"/>
          <w:tab w:val="left" w:pos="4500"/>
        </w:tabs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z w:val="24"/>
        </w:rPr>
        <w:tab/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>研究者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ab/>
        <w:t>所属施設</w:t>
      </w:r>
    </w:p>
    <w:p w14:paraId="78F3044C" w14:textId="77777777" w:rsidR="00C8193D" w:rsidRPr="00C70845" w:rsidRDefault="00C8193D" w:rsidP="00C8193D">
      <w:pPr>
        <w:tabs>
          <w:tab w:val="left" w:pos="4500"/>
          <w:tab w:val="left" w:pos="8100"/>
        </w:tabs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z w:val="24"/>
          <w:lang w:eastAsia="zh-TW"/>
        </w:rPr>
        <w:tab/>
        <w:t>氏　　名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C70845">
        <w:rPr>
          <w:rFonts w:asciiTheme="minorEastAsia" w:eastAsiaTheme="minorEastAsia" w:hAnsiTheme="minorEastAsia"/>
          <w:sz w:val="24"/>
        </w:rPr>
        <w:fldChar w:fldCharType="begin"/>
      </w:r>
      <w:r w:rsidRPr="00C70845">
        <w:rPr>
          <w:rFonts w:asciiTheme="minorEastAsia" w:eastAsiaTheme="minorEastAsia" w:hAnsiTheme="minorEastAsia"/>
          <w:sz w:val="24"/>
        </w:rPr>
        <w:instrText xml:space="preserve"> </w:instrText>
      </w:r>
      <w:r w:rsidRPr="00C70845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C70845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C70845">
        <w:rPr>
          <w:rFonts w:asciiTheme="minorEastAsia" w:eastAsiaTheme="minorEastAsia" w:hAnsiTheme="minorEastAsia" w:hint="eastAsia"/>
          <w:sz w:val="24"/>
        </w:rPr>
        <w:instrText>)</w:instrText>
      </w:r>
      <w:r w:rsidRPr="00C70845">
        <w:rPr>
          <w:rFonts w:asciiTheme="minorEastAsia" w:eastAsiaTheme="minorEastAsia" w:hAnsiTheme="minorEastAsia"/>
          <w:sz w:val="24"/>
        </w:rPr>
        <w:fldChar w:fldCharType="end"/>
      </w:r>
    </w:p>
    <w:p w14:paraId="1DF8C070" w14:textId="77777777" w:rsidR="00C8193D" w:rsidRPr="00C70845" w:rsidRDefault="00C8193D" w:rsidP="00C8193D">
      <w:pPr>
        <w:rPr>
          <w:rFonts w:asciiTheme="minorEastAsia" w:eastAsiaTheme="minorEastAsia" w:hAnsiTheme="minorEastAsia"/>
          <w:sz w:val="24"/>
          <w:lang w:eastAsia="zh-TW"/>
        </w:rPr>
      </w:pPr>
    </w:p>
    <w:p w14:paraId="6AFB40A8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  <w:lang w:eastAsia="zh-TW"/>
        </w:rPr>
      </w:pPr>
    </w:p>
    <w:p w14:paraId="43EC612C" w14:textId="77777777" w:rsidR="00C8193D" w:rsidRPr="00C70845" w:rsidRDefault="00C8193D" w:rsidP="00C8193D">
      <w:pPr>
        <w:rPr>
          <w:rFonts w:asciiTheme="minorEastAsia" w:eastAsiaTheme="minorEastAsia" w:hAnsiTheme="minorEastAsia"/>
          <w:sz w:val="24"/>
          <w:lang w:eastAsia="zh-TW"/>
        </w:rPr>
      </w:pPr>
    </w:p>
    <w:p w14:paraId="5E589D70" w14:textId="77777777" w:rsidR="00552D21" w:rsidRPr="00C70845" w:rsidRDefault="00552D21" w:rsidP="00552D21">
      <w:pPr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z w:val="24"/>
        </w:rPr>
        <w:t>公益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>社団法人日本</w:t>
      </w:r>
      <w:r w:rsidRPr="00C70845">
        <w:rPr>
          <w:rFonts w:asciiTheme="minorEastAsia" w:eastAsiaTheme="minorEastAsia" w:hAnsiTheme="minorEastAsia" w:hint="eastAsia"/>
          <w:sz w:val="24"/>
        </w:rPr>
        <w:t>診療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>放射線技師会</w:t>
      </w:r>
    </w:p>
    <w:p w14:paraId="089CC455" w14:textId="28EE0B04" w:rsidR="00C8193D" w:rsidRPr="00C70845" w:rsidRDefault="00C8193D" w:rsidP="00312B06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 xml:space="preserve">会長　</w:t>
      </w:r>
      <w:r w:rsidR="00312B06" w:rsidRPr="00C70845">
        <w:rPr>
          <w:rFonts w:asciiTheme="minorEastAsia" w:eastAsiaTheme="minorEastAsia" w:hAnsiTheme="minorEastAsia" w:hint="eastAsia"/>
          <w:sz w:val="24"/>
        </w:rPr>
        <w:t>上田　克彦　様</w:t>
      </w:r>
    </w:p>
    <w:p w14:paraId="0124A0E9" w14:textId="77777777" w:rsidR="00C8193D" w:rsidRPr="00C70845" w:rsidRDefault="00C8193D" w:rsidP="00C8193D">
      <w:pPr>
        <w:rPr>
          <w:rFonts w:asciiTheme="minorEastAsia" w:eastAsiaTheme="minorEastAsia" w:hAnsiTheme="minorEastAsia"/>
          <w:sz w:val="24"/>
        </w:rPr>
      </w:pPr>
    </w:p>
    <w:p w14:paraId="753DCEAD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</w:p>
    <w:p w14:paraId="5F2EC05A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</w:p>
    <w:p w14:paraId="1F962BAB" w14:textId="77777777" w:rsidR="00846587" w:rsidRPr="00C70845" w:rsidRDefault="00846587" w:rsidP="00846587">
      <w:pPr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 xml:space="preserve">　　　　年　　　月　　　日付で通知のあった、</w:t>
      </w:r>
    </w:p>
    <w:p w14:paraId="5F15F2F8" w14:textId="77777777" w:rsidR="00846587" w:rsidRPr="00C70845" w:rsidRDefault="00846587" w:rsidP="00846587">
      <w:pPr>
        <w:tabs>
          <w:tab w:val="left" w:pos="7380"/>
        </w:tabs>
        <w:spacing w:beforeLines="50" w:before="180" w:afterLines="50" w:after="18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  <w:u w:val="single"/>
        </w:rPr>
        <w:t>（研究課題名）</w:t>
      </w:r>
      <w:r w:rsidRPr="00C70845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70845">
        <w:rPr>
          <w:rFonts w:asciiTheme="minorEastAsia" w:eastAsiaTheme="minorEastAsia" w:hAnsiTheme="minorEastAsia" w:hint="eastAsia"/>
          <w:sz w:val="24"/>
        </w:rPr>
        <w:t>について</w:t>
      </w:r>
    </w:p>
    <w:p w14:paraId="6817089B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次の書類を添えて、研究報告書を提出いたします。</w:t>
      </w:r>
    </w:p>
    <w:p w14:paraId="56B20D74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07BB119B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2E9F2174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（添付書類）</w:t>
      </w:r>
    </w:p>
    <w:p w14:paraId="29D3372F" w14:textId="77777777" w:rsidR="00C8193D" w:rsidRPr="00C70845" w:rsidRDefault="00C8193D" w:rsidP="00C8193D">
      <w:pPr>
        <w:pStyle w:val="a3"/>
        <w:numPr>
          <w:ilvl w:val="0"/>
          <w:numId w:val="5"/>
        </w:numPr>
        <w:tabs>
          <w:tab w:val="left" w:pos="7380"/>
        </w:tabs>
        <w:ind w:leftChars="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研究者氏名および所属施設一覧</w:t>
      </w:r>
    </w:p>
    <w:p w14:paraId="26F8C9F6" w14:textId="77777777" w:rsidR="00846587" w:rsidRPr="00C70845" w:rsidRDefault="00846587" w:rsidP="00C8193D">
      <w:pPr>
        <w:pStyle w:val="a3"/>
        <w:numPr>
          <w:ilvl w:val="0"/>
          <w:numId w:val="5"/>
        </w:numPr>
        <w:tabs>
          <w:tab w:val="left" w:pos="7380"/>
        </w:tabs>
        <w:ind w:leftChars="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研究成果の刊行に関する一覧</w:t>
      </w:r>
    </w:p>
    <w:p w14:paraId="3168AB93" w14:textId="77777777" w:rsidR="00846587" w:rsidRPr="00C70845" w:rsidRDefault="00846587" w:rsidP="00846587">
      <w:pPr>
        <w:tabs>
          <w:tab w:val="left" w:pos="7380"/>
        </w:tabs>
        <w:jc w:val="center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/>
          <w:sz w:val="24"/>
        </w:rPr>
        <w:br w:type="page"/>
      </w:r>
      <w:r w:rsidRPr="00C70845">
        <w:rPr>
          <w:rFonts w:asciiTheme="minorEastAsia" w:eastAsiaTheme="minorEastAsia" w:hAnsiTheme="minorEastAsia" w:hint="eastAsia"/>
          <w:sz w:val="24"/>
        </w:rPr>
        <w:lastRenderedPageBreak/>
        <w:t>研究者氏名および所属施設一覧表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968"/>
        <w:gridCol w:w="2160"/>
        <w:gridCol w:w="1440"/>
        <w:gridCol w:w="1394"/>
      </w:tblGrid>
      <w:tr w:rsidR="00846587" w:rsidRPr="00C70845" w14:paraId="5F82D721" w14:textId="77777777" w:rsidTr="00640882">
        <w:tc>
          <w:tcPr>
            <w:tcW w:w="1740" w:type="dxa"/>
          </w:tcPr>
          <w:p w14:paraId="178AEBA4" w14:textId="77777777" w:rsidR="00846587" w:rsidRPr="00C70845" w:rsidRDefault="00846587" w:rsidP="00846587">
            <w:pPr>
              <w:tabs>
                <w:tab w:val="left" w:pos="738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</w:tc>
        <w:tc>
          <w:tcPr>
            <w:tcW w:w="1968" w:type="dxa"/>
          </w:tcPr>
          <w:p w14:paraId="477E9FC2" w14:textId="77777777" w:rsidR="00846587" w:rsidRPr="00C70845" w:rsidRDefault="00846587" w:rsidP="00846587">
            <w:pPr>
              <w:tabs>
                <w:tab w:val="left" w:pos="738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2160" w:type="dxa"/>
          </w:tcPr>
          <w:p w14:paraId="5FC3C39F" w14:textId="77777777" w:rsidR="00846587" w:rsidRPr="00C70845" w:rsidRDefault="00846587" w:rsidP="00846587">
            <w:pPr>
              <w:tabs>
                <w:tab w:val="left" w:pos="738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所属施設</w:t>
            </w:r>
          </w:p>
        </w:tc>
        <w:tc>
          <w:tcPr>
            <w:tcW w:w="1440" w:type="dxa"/>
          </w:tcPr>
          <w:p w14:paraId="7434850C" w14:textId="77777777" w:rsidR="00846587" w:rsidRPr="00C70845" w:rsidRDefault="00846587" w:rsidP="00640882">
            <w:pPr>
              <w:tabs>
                <w:tab w:val="left" w:pos="738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所属施設における地位</w:t>
            </w:r>
          </w:p>
        </w:tc>
        <w:tc>
          <w:tcPr>
            <w:tcW w:w="1394" w:type="dxa"/>
          </w:tcPr>
          <w:p w14:paraId="1DE118D8" w14:textId="77777777" w:rsidR="00846587" w:rsidRPr="00C70845" w:rsidRDefault="00846587" w:rsidP="00846587">
            <w:pPr>
              <w:tabs>
                <w:tab w:val="left" w:pos="738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846587" w:rsidRPr="00C70845" w14:paraId="20018F90" w14:textId="77777777" w:rsidTr="00640882">
        <w:tc>
          <w:tcPr>
            <w:tcW w:w="1740" w:type="dxa"/>
          </w:tcPr>
          <w:p w14:paraId="398403D3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主任として研究に従事する者</w:t>
            </w:r>
          </w:p>
          <w:p w14:paraId="189392A4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06D6103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分担して研究に従事する者</w:t>
            </w:r>
          </w:p>
          <w:p w14:paraId="2F2F9C36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088A1A7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24AE5BEF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5009B89D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1FFC423E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2B860AE2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505C4915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7F6C8151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00AA06B4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15CFC7B0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5F2C696D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45D572AC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289CFA37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2937DFA2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5F8B008C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72A0EBA0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227C4121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  <w:p w14:paraId="13DB46F6" w14:textId="77777777" w:rsidR="00846587" w:rsidRPr="00C70845" w:rsidRDefault="00846587" w:rsidP="00846587">
            <w:pPr>
              <w:tabs>
                <w:tab w:val="left" w:pos="7380"/>
              </w:tabs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〃</w:t>
            </w:r>
          </w:p>
        </w:tc>
        <w:tc>
          <w:tcPr>
            <w:tcW w:w="1968" w:type="dxa"/>
          </w:tcPr>
          <w:p w14:paraId="5E3E1924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</w:tcPr>
          <w:p w14:paraId="0F5768C0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</w:tcPr>
          <w:p w14:paraId="275A4C18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4" w:type="dxa"/>
          </w:tcPr>
          <w:p w14:paraId="4E25ECFD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ED3F22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069BE18F" w14:textId="77777777" w:rsidR="00846587" w:rsidRPr="00C70845" w:rsidRDefault="00846587" w:rsidP="00846587">
      <w:pPr>
        <w:tabs>
          <w:tab w:val="left" w:pos="7380"/>
        </w:tabs>
        <w:jc w:val="center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lastRenderedPageBreak/>
        <w:t>研究成果の刊行に関する一覧表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0"/>
        <w:gridCol w:w="1800"/>
        <w:gridCol w:w="1754"/>
      </w:tblGrid>
      <w:tr w:rsidR="00846587" w:rsidRPr="00C70845" w14:paraId="6E676EEE" w14:textId="77777777" w:rsidTr="00640882">
        <w:tc>
          <w:tcPr>
            <w:tcW w:w="3348" w:type="dxa"/>
          </w:tcPr>
          <w:p w14:paraId="2528D523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刊行書籍または雑誌名（雑誌のときは雑誌名、巻号数、論文名）</w:t>
            </w:r>
          </w:p>
        </w:tc>
        <w:tc>
          <w:tcPr>
            <w:tcW w:w="1800" w:type="dxa"/>
          </w:tcPr>
          <w:p w14:paraId="2A855D4F" w14:textId="77777777" w:rsidR="00846587" w:rsidRPr="00C70845" w:rsidRDefault="00846587" w:rsidP="00846587">
            <w:pPr>
              <w:tabs>
                <w:tab w:val="left" w:pos="738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刊行年月日</w:t>
            </w:r>
          </w:p>
        </w:tc>
        <w:tc>
          <w:tcPr>
            <w:tcW w:w="1800" w:type="dxa"/>
          </w:tcPr>
          <w:p w14:paraId="59595F03" w14:textId="77777777" w:rsidR="00846587" w:rsidRPr="00C70845" w:rsidRDefault="00846587" w:rsidP="00846587">
            <w:pPr>
              <w:tabs>
                <w:tab w:val="left" w:pos="738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刊行者氏名</w:t>
            </w:r>
          </w:p>
        </w:tc>
        <w:tc>
          <w:tcPr>
            <w:tcW w:w="1754" w:type="dxa"/>
          </w:tcPr>
          <w:p w14:paraId="549EE296" w14:textId="77777777" w:rsidR="00846587" w:rsidRPr="00C70845" w:rsidRDefault="00846587" w:rsidP="00846587">
            <w:pPr>
              <w:tabs>
                <w:tab w:val="left" w:pos="738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執筆者氏名</w:t>
            </w:r>
          </w:p>
        </w:tc>
      </w:tr>
      <w:tr w:rsidR="00846587" w:rsidRPr="00C70845" w14:paraId="4AB805DF" w14:textId="77777777" w:rsidTr="00640882">
        <w:tc>
          <w:tcPr>
            <w:tcW w:w="3348" w:type="dxa"/>
          </w:tcPr>
          <w:p w14:paraId="11178385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4E1D3DE3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2DC0C9F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EDD23D3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64B43D5A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1A28E84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04426295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01CC8EBA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1F8C2993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F23A220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50F9F88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368128C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A9C85A8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61C08786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321C0582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80C204B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043FD5CF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1FFA23B8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A390230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815DC0E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9A7DF26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18289B62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68DDCBA0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1FD9AED7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D152F4A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30C42B23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70B79DED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4F32807D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5F780AC2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1B419C08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14:paraId="3F0B936E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14:paraId="3A23C977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14:paraId="09F4A04B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4" w:type="dxa"/>
          </w:tcPr>
          <w:p w14:paraId="08B60A5B" w14:textId="77777777" w:rsidR="00846587" w:rsidRPr="00C70845" w:rsidRDefault="00846587" w:rsidP="00640882">
            <w:pPr>
              <w:tabs>
                <w:tab w:val="left" w:pos="738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0C61A6D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備考　この表に記入した書籍または雑誌は一部添付すること。</w:t>
      </w:r>
    </w:p>
    <w:p w14:paraId="1AF075FB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15EAE25F" w14:textId="77777777" w:rsidR="00846587" w:rsidRPr="00C70845" w:rsidRDefault="00846587" w:rsidP="00846587">
      <w:pPr>
        <w:tabs>
          <w:tab w:val="left" w:pos="7380"/>
        </w:tabs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C70845">
        <w:rPr>
          <w:rFonts w:asciiTheme="minorEastAsia" w:eastAsiaTheme="minorEastAsia" w:hAnsiTheme="minorEastAsia" w:hint="eastAsia"/>
          <w:sz w:val="24"/>
          <w:lang w:eastAsia="zh-CN"/>
        </w:rPr>
        <w:t>年　　　月　　　日</w:t>
      </w:r>
    </w:p>
    <w:p w14:paraId="6EFB1539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  <w:lang w:eastAsia="zh-CN"/>
        </w:rPr>
      </w:pPr>
    </w:p>
    <w:p w14:paraId="316A2D2F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  <w:lang w:eastAsia="zh-CN"/>
        </w:rPr>
      </w:pPr>
    </w:p>
    <w:p w14:paraId="5154391E" w14:textId="77777777" w:rsidR="00846587" w:rsidRPr="00C70845" w:rsidRDefault="00846587" w:rsidP="00846587">
      <w:pPr>
        <w:tabs>
          <w:tab w:val="left" w:pos="7380"/>
        </w:tabs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pacing w:val="140"/>
          <w:kern w:val="0"/>
          <w:sz w:val="24"/>
          <w:fitText w:val="3360" w:id="-60012798"/>
          <w:lang w:eastAsia="zh-TW"/>
        </w:rPr>
        <w:t>収支決算報告</w:t>
      </w:r>
      <w:r w:rsidRPr="00C70845">
        <w:rPr>
          <w:rFonts w:asciiTheme="minorEastAsia" w:eastAsiaTheme="minorEastAsia" w:hAnsiTheme="minorEastAsia" w:hint="eastAsia"/>
          <w:kern w:val="0"/>
          <w:sz w:val="24"/>
          <w:fitText w:val="3360" w:id="-60012798"/>
          <w:lang w:eastAsia="zh-TW"/>
        </w:rPr>
        <w:t>書</w:t>
      </w:r>
    </w:p>
    <w:p w14:paraId="272013F5" w14:textId="77777777" w:rsidR="00846587" w:rsidRPr="00C70845" w:rsidRDefault="00846587" w:rsidP="00846587">
      <w:pPr>
        <w:tabs>
          <w:tab w:val="left" w:pos="7380"/>
        </w:tabs>
        <w:rPr>
          <w:rFonts w:asciiTheme="minorEastAsia" w:eastAsiaTheme="minorEastAsia" w:hAnsiTheme="minorEastAsia"/>
          <w:sz w:val="24"/>
          <w:lang w:eastAsia="zh-TW"/>
        </w:rPr>
      </w:pPr>
    </w:p>
    <w:p w14:paraId="14AA729A" w14:textId="77777777" w:rsidR="00C8193D" w:rsidRPr="00C70845" w:rsidRDefault="00C8193D" w:rsidP="00C8193D">
      <w:pPr>
        <w:rPr>
          <w:rFonts w:asciiTheme="minorEastAsia" w:eastAsiaTheme="minorEastAsia" w:hAnsiTheme="minorEastAsia"/>
          <w:sz w:val="24"/>
          <w:lang w:eastAsia="zh-TW"/>
        </w:rPr>
      </w:pPr>
    </w:p>
    <w:p w14:paraId="69FB3431" w14:textId="77777777" w:rsidR="00552D21" w:rsidRPr="00C70845" w:rsidRDefault="00552D21" w:rsidP="00552D21">
      <w:pPr>
        <w:rPr>
          <w:rFonts w:asciiTheme="minorEastAsia" w:eastAsiaTheme="minorEastAsia" w:hAnsiTheme="minorEastAsia"/>
          <w:sz w:val="24"/>
          <w:lang w:eastAsia="zh-TW"/>
        </w:rPr>
      </w:pPr>
      <w:r w:rsidRPr="00C70845">
        <w:rPr>
          <w:rFonts w:asciiTheme="minorEastAsia" w:eastAsiaTheme="minorEastAsia" w:hAnsiTheme="minorEastAsia" w:hint="eastAsia"/>
          <w:sz w:val="24"/>
        </w:rPr>
        <w:t>公益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>社団法人日本</w:t>
      </w:r>
      <w:r w:rsidRPr="00C70845">
        <w:rPr>
          <w:rFonts w:asciiTheme="minorEastAsia" w:eastAsiaTheme="minorEastAsia" w:hAnsiTheme="minorEastAsia" w:hint="eastAsia"/>
          <w:sz w:val="24"/>
        </w:rPr>
        <w:t>診療</w:t>
      </w:r>
      <w:r w:rsidRPr="00C70845">
        <w:rPr>
          <w:rFonts w:asciiTheme="minorEastAsia" w:eastAsiaTheme="minorEastAsia" w:hAnsiTheme="minorEastAsia" w:hint="eastAsia"/>
          <w:sz w:val="24"/>
          <w:lang w:eastAsia="zh-TW"/>
        </w:rPr>
        <w:t>放射線技師会</w:t>
      </w:r>
    </w:p>
    <w:p w14:paraId="650E291F" w14:textId="01D5D3F6" w:rsidR="00C8193D" w:rsidRPr="00C70845" w:rsidRDefault="00C8193D" w:rsidP="00312B06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 xml:space="preserve">会長　</w:t>
      </w:r>
      <w:r w:rsidR="00312B06" w:rsidRPr="00C70845">
        <w:rPr>
          <w:rFonts w:asciiTheme="minorEastAsia" w:eastAsiaTheme="minorEastAsia" w:hAnsiTheme="minorEastAsia" w:hint="eastAsia"/>
          <w:sz w:val="24"/>
        </w:rPr>
        <w:t>上田　克彦　様</w:t>
      </w:r>
    </w:p>
    <w:p w14:paraId="6B4C649F" w14:textId="77777777" w:rsidR="00C8193D" w:rsidRPr="00C70845" w:rsidRDefault="00C8193D" w:rsidP="00C8193D">
      <w:pPr>
        <w:rPr>
          <w:rFonts w:asciiTheme="minorEastAsia" w:eastAsiaTheme="minorEastAsia" w:hAnsiTheme="minorEastAsia"/>
          <w:sz w:val="24"/>
        </w:rPr>
      </w:pPr>
    </w:p>
    <w:p w14:paraId="6CBD2A36" w14:textId="77777777" w:rsidR="00846587" w:rsidRPr="00C70845" w:rsidRDefault="00846587" w:rsidP="00846587">
      <w:pPr>
        <w:tabs>
          <w:tab w:val="left" w:pos="360"/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30093C99" w14:textId="77777777" w:rsidR="00846587" w:rsidRPr="00C70845" w:rsidRDefault="00846587" w:rsidP="00846587">
      <w:pPr>
        <w:tabs>
          <w:tab w:val="left" w:pos="360"/>
          <w:tab w:val="left" w:pos="7380"/>
        </w:tabs>
        <w:rPr>
          <w:rFonts w:asciiTheme="minorEastAsia" w:eastAsiaTheme="minorEastAsia" w:hAnsiTheme="minorEastAsia"/>
          <w:sz w:val="24"/>
        </w:rPr>
      </w:pPr>
    </w:p>
    <w:p w14:paraId="6D669178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ab/>
      </w:r>
      <w:r w:rsidRPr="00C70845">
        <w:rPr>
          <w:rFonts w:asciiTheme="minorEastAsia" w:eastAsiaTheme="minorEastAsia" w:hAnsiTheme="minorEastAsia" w:hint="eastAsia"/>
          <w:sz w:val="24"/>
        </w:rPr>
        <w:tab/>
        <w:t>研究者氏名</w:t>
      </w:r>
      <w:r w:rsidRPr="00C70845">
        <w:rPr>
          <w:rFonts w:asciiTheme="minorEastAsia" w:eastAsiaTheme="minorEastAsia" w:hAnsiTheme="minorEastAsia" w:hint="eastAsia"/>
          <w:sz w:val="24"/>
        </w:rPr>
        <w:tab/>
      </w:r>
      <w:r w:rsidRPr="00C70845">
        <w:rPr>
          <w:rFonts w:asciiTheme="minorEastAsia" w:eastAsiaTheme="minorEastAsia" w:hAnsiTheme="minorEastAsia" w:hint="eastAsia"/>
          <w:sz w:val="24"/>
        </w:rPr>
        <w:tab/>
      </w:r>
      <w:r w:rsidR="00C8193D" w:rsidRPr="00C70845">
        <w:rPr>
          <w:rFonts w:asciiTheme="minorEastAsia" w:eastAsiaTheme="minorEastAsia" w:hAnsiTheme="minorEastAsia"/>
          <w:sz w:val="24"/>
        </w:rPr>
        <w:fldChar w:fldCharType="begin"/>
      </w:r>
      <w:r w:rsidR="00C8193D" w:rsidRPr="00C70845">
        <w:rPr>
          <w:rFonts w:asciiTheme="minorEastAsia" w:eastAsiaTheme="minorEastAsia" w:hAnsiTheme="minorEastAsia"/>
          <w:sz w:val="24"/>
        </w:rPr>
        <w:instrText xml:space="preserve"> </w:instrText>
      </w:r>
      <w:r w:rsidR="00C8193D" w:rsidRPr="00C70845">
        <w:rPr>
          <w:rFonts w:asciiTheme="minorEastAsia" w:eastAsiaTheme="minorEastAsia" w:hAnsiTheme="minorEastAsia" w:hint="eastAsia"/>
          <w:sz w:val="24"/>
        </w:rPr>
        <w:instrText>eq \o\ac(○,</w:instrText>
      </w:r>
      <w:r w:rsidR="00C8193D" w:rsidRPr="00C70845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="00C8193D" w:rsidRPr="00C70845">
        <w:rPr>
          <w:rFonts w:asciiTheme="minorEastAsia" w:eastAsiaTheme="minorEastAsia" w:hAnsiTheme="minorEastAsia" w:hint="eastAsia"/>
          <w:sz w:val="24"/>
        </w:rPr>
        <w:instrText>)</w:instrText>
      </w:r>
      <w:r w:rsidR="00C8193D" w:rsidRPr="00C70845">
        <w:rPr>
          <w:rFonts w:asciiTheme="minorEastAsia" w:eastAsiaTheme="minorEastAsia" w:hAnsiTheme="minorEastAsia"/>
          <w:sz w:val="24"/>
        </w:rPr>
        <w:fldChar w:fldCharType="end"/>
      </w:r>
    </w:p>
    <w:p w14:paraId="12E7AB46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</w:p>
    <w:p w14:paraId="5CA24783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</w:p>
    <w:p w14:paraId="589E5770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</w:p>
    <w:p w14:paraId="4D8D3E46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 xml:space="preserve">　　　　年　　　月　　　日付で通知のあった、</w:t>
      </w:r>
    </w:p>
    <w:p w14:paraId="3E9AF46C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spacing w:beforeLines="50" w:before="180" w:afterLines="50" w:after="180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  <w:u w:val="single"/>
        </w:rPr>
        <w:t>（委託研究課題名記入）</w:t>
      </w:r>
      <w:r w:rsidRPr="00C70845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70845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C70845">
        <w:rPr>
          <w:rFonts w:asciiTheme="minorEastAsia" w:eastAsiaTheme="minorEastAsia" w:hAnsiTheme="minorEastAsia" w:hint="eastAsia"/>
          <w:sz w:val="24"/>
        </w:rPr>
        <w:t>について、</w:t>
      </w:r>
    </w:p>
    <w:p w14:paraId="599FA9C6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収支決算をしたので関係書類を添えて次のとおり報告いたします。</w:t>
      </w:r>
    </w:p>
    <w:p w14:paraId="5D410943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</w:p>
    <w:p w14:paraId="230D449B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</w:p>
    <w:p w14:paraId="4F0DAC0D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spacing w:afterLines="50" w:after="180"/>
        <w:jc w:val="center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pacing w:val="35"/>
          <w:kern w:val="0"/>
          <w:sz w:val="24"/>
          <w:fitText w:val="2100" w:id="-60012797"/>
        </w:rPr>
        <w:t>収支決算報告</w:t>
      </w:r>
      <w:r w:rsidRPr="00C70845">
        <w:rPr>
          <w:rFonts w:asciiTheme="minorEastAsia" w:eastAsiaTheme="minorEastAsia" w:hAnsiTheme="minorEastAsia" w:hint="eastAsia"/>
          <w:kern w:val="0"/>
          <w:sz w:val="24"/>
          <w:fitText w:val="2100" w:id="-6001279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900"/>
        <w:gridCol w:w="900"/>
        <w:gridCol w:w="900"/>
        <w:gridCol w:w="900"/>
        <w:gridCol w:w="900"/>
        <w:gridCol w:w="900"/>
        <w:gridCol w:w="1214"/>
      </w:tblGrid>
      <w:tr w:rsidR="00846587" w:rsidRPr="00C70845" w14:paraId="4E222645" w14:textId="77777777" w:rsidTr="00640882">
        <w:trPr>
          <w:cantSplit/>
        </w:trPr>
        <w:tc>
          <w:tcPr>
            <w:tcW w:w="1188" w:type="dxa"/>
            <w:vMerge w:val="restart"/>
          </w:tcPr>
          <w:p w14:paraId="5A8E3BF9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交付を受けた金額</w:t>
            </w:r>
          </w:p>
        </w:tc>
        <w:tc>
          <w:tcPr>
            <w:tcW w:w="6300" w:type="dxa"/>
            <w:gridSpan w:val="7"/>
          </w:tcPr>
          <w:p w14:paraId="1D9FA3B7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支出費内訳</w:t>
            </w:r>
          </w:p>
        </w:tc>
        <w:tc>
          <w:tcPr>
            <w:tcW w:w="1214" w:type="dxa"/>
            <w:vMerge w:val="restart"/>
          </w:tcPr>
          <w:p w14:paraId="1058584F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840845A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</w:tr>
      <w:tr w:rsidR="00846587" w:rsidRPr="00C70845" w14:paraId="729F131E" w14:textId="77777777" w:rsidTr="00640882">
        <w:trPr>
          <w:cantSplit/>
        </w:trPr>
        <w:tc>
          <w:tcPr>
            <w:tcW w:w="1188" w:type="dxa"/>
            <w:vMerge/>
          </w:tcPr>
          <w:p w14:paraId="0F22FA0A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Merge w:val="restart"/>
          </w:tcPr>
          <w:p w14:paraId="4BDF045C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備品費</w:t>
            </w:r>
          </w:p>
        </w:tc>
        <w:tc>
          <w:tcPr>
            <w:tcW w:w="5400" w:type="dxa"/>
            <w:gridSpan w:val="6"/>
          </w:tcPr>
          <w:p w14:paraId="45B71623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その他の経費内訳</w:t>
            </w:r>
          </w:p>
        </w:tc>
        <w:tc>
          <w:tcPr>
            <w:tcW w:w="1214" w:type="dxa"/>
            <w:vMerge/>
          </w:tcPr>
          <w:p w14:paraId="1BD918F4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6587" w:rsidRPr="00C70845" w14:paraId="56F0EA19" w14:textId="77777777" w:rsidTr="00640882">
        <w:trPr>
          <w:cantSplit/>
        </w:trPr>
        <w:tc>
          <w:tcPr>
            <w:tcW w:w="1188" w:type="dxa"/>
            <w:vMerge/>
          </w:tcPr>
          <w:p w14:paraId="5BAD54DE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Merge/>
          </w:tcPr>
          <w:p w14:paraId="239DA2F0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</w:tcPr>
          <w:p w14:paraId="7180A64E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w w:val="65"/>
                <w:kern w:val="0"/>
                <w:sz w:val="24"/>
                <w:fitText w:val="630" w:id="-60012796"/>
              </w:rPr>
              <w:t>消耗品費</w:t>
            </w:r>
          </w:p>
        </w:tc>
        <w:tc>
          <w:tcPr>
            <w:tcW w:w="900" w:type="dxa"/>
          </w:tcPr>
          <w:p w14:paraId="6F78E55C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謝金</w:t>
            </w:r>
          </w:p>
        </w:tc>
        <w:tc>
          <w:tcPr>
            <w:tcW w:w="900" w:type="dxa"/>
          </w:tcPr>
          <w:p w14:paraId="0C03F156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旅費</w:t>
            </w:r>
          </w:p>
        </w:tc>
        <w:tc>
          <w:tcPr>
            <w:tcW w:w="900" w:type="dxa"/>
            <w:tcBorders>
              <w:top w:val="nil"/>
            </w:tcBorders>
          </w:tcPr>
          <w:p w14:paraId="0E4E2DE9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pacing w:val="2"/>
                <w:w w:val="52"/>
                <w:kern w:val="0"/>
                <w:sz w:val="24"/>
                <w:fitText w:val="630" w:id="-60012795"/>
              </w:rPr>
              <w:t>通信運搬</w:t>
            </w:r>
            <w:r w:rsidRPr="00C70845">
              <w:rPr>
                <w:rFonts w:asciiTheme="minorEastAsia" w:eastAsiaTheme="minorEastAsia" w:hAnsiTheme="minorEastAsia" w:hint="eastAsia"/>
                <w:spacing w:val="-2"/>
                <w:w w:val="52"/>
                <w:kern w:val="0"/>
                <w:sz w:val="24"/>
                <w:fitText w:val="630" w:id="-60012795"/>
              </w:rPr>
              <w:t>費</w:t>
            </w:r>
          </w:p>
        </w:tc>
        <w:tc>
          <w:tcPr>
            <w:tcW w:w="900" w:type="dxa"/>
            <w:tcBorders>
              <w:top w:val="nil"/>
            </w:tcBorders>
          </w:tcPr>
          <w:p w14:paraId="684409ED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900" w:type="dxa"/>
          </w:tcPr>
          <w:p w14:paraId="153DB17A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小計</w:t>
            </w:r>
          </w:p>
        </w:tc>
        <w:tc>
          <w:tcPr>
            <w:tcW w:w="1214" w:type="dxa"/>
            <w:vMerge/>
          </w:tcPr>
          <w:p w14:paraId="7ACE49C4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6587" w:rsidRPr="00C70845" w14:paraId="32381B3B" w14:textId="77777777" w:rsidTr="00640882">
        <w:tc>
          <w:tcPr>
            <w:tcW w:w="1188" w:type="dxa"/>
          </w:tcPr>
          <w:p w14:paraId="7351B1B2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  <w:p w14:paraId="201AFA18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5F92B15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</w:tcPr>
          <w:p w14:paraId="02F69F99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  <w:tc>
          <w:tcPr>
            <w:tcW w:w="900" w:type="dxa"/>
          </w:tcPr>
          <w:p w14:paraId="4A555153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  <w:tc>
          <w:tcPr>
            <w:tcW w:w="900" w:type="dxa"/>
          </w:tcPr>
          <w:p w14:paraId="461DC574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  <w:tc>
          <w:tcPr>
            <w:tcW w:w="900" w:type="dxa"/>
          </w:tcPr>
          <w:p w14:paraId="7F2CDDFC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  <w:tc>
          <w:tcPr>
            <w:tcW w:w="900" w:type="dxa"/>
          </w:tcPr>
          <w:p w14:paraId="774D0D7F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  <w:tc>
          <w:tcPr>
            <w:tcW w:w="900" w:type="dxa"/>
          </w:tcPr>
          <w:p w14:paraId="620BB234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  <w:tc>
          <w:tcPr>
            <w:tcW w:w="900" w:type="dxa"/>
          </w:tcPr>
          <w:p w14:paraId="75C05279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  <w:tc>
          <w:tcPr>
            <w:tcW w:w="1214" w:type="dxa"/>
          </w:tcPr>
          <w:p w14:paraId="6E28E723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right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円</w:t>
            </w:r>
          </w:p>
        </w:tc>
      </w:tr>
    </w:tbl>
    <w:p w14:paraId="2D798778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</w:p>
    <w:p w14:paraId="2A4EC2B0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/>
          <w:sz w:val="24"/>
        </w:rPr>
        <w:br w:type="page"/>
      </w:r>
      <w:r w:rsidRPr="00C7084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C8193D" w:rsidRPr="00C70845">
        <w:rPr>
          <w:rFonts w:asciiTheme="minorEastAsia" w:eastAsiaTheme="minorEastAsia" w:hAnsiTheme="minorEastAsia" w:hint="eastAsia"/>
          <w:sz w:val="24"/>
        </w:rPr>
        <w:t>７</w:t>
      </w:r>
      <w:r w:rsidRPr="00C70845">
        <w:rPr>
          <w:rFonts w:asciiTheme="minorEastAsia" w:eastAsiaTheme="minorEastAsia" w:hAnsiTheme="minorEastAsia" w:hint="eastAsia"/>
          <w:sz w:val="24"/>
        </w:rPr>
        <w:t>号（添付書類）</w:t>
      </w:r>
    </w:p>
    <w:p w14:paraId="2A8FA757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jc w:val="center"/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pacing w:val="95"/>
          <w:kern w:val="0"/>
          <w:sz w:val="24"/>
          <w:fitText w:val="1960" w:id="-60012794"/>
        </w:rPr>
        <w:t>支出費内</w:t>
      </w:r>
      <w:r w:rsidRPr="00C70845">
        <w:rPr>
          <w:rFonts w:asciiTheme="minorEastAsia" w:eastAsiaTheme="minorEastAsia" w:hAnsiTheme="minorEastAsia" w:hint="eastAsia"/>
          <w:kern w:val="0"/>
          <w:sz w:val="24"/>
          <w:fitText w:val="1960" w:id="-60012794"/>
        </w:rPr>
        <w:t>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5714"/>
      </w:tblGrid>
      <w:tr w:rsidR="00846587" w:rsidRPr="00C70845" w14:paraId="690F7DE8" w14:textId="77777777" w:rsidTr="00640882">
        <w:tc>
          <w:tcPr>
            <w:tcW w:w="1368" w:type="dxa"/>
          </w:tcPr>
          <w:p w14:paraId="6413806E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</w:tc>
        <w:tc>
          <w:tcPr>
            <w:tcW w:w="1620" w:type="dxa"/>
          </w:tcPr>
          <w:p w14:paraId="5B32F545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金　額</w:t>
            </w:r>
          </w:p>
        </w:tc>
        <w:tc>
          <w:tcPr>
            <w:tcW w:w="5714" w:type="dxa"/>
          </w:tcPr>
          <w:p w14:paraId="4CF834D4" w14:textId="77777777" w:rsidR="00846587" w:rsidRPr="00C70845" w:rsidRDefault="00846587" w:rsidP="00640882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根　　　　　拠</w:t>
            </w:r>
          </w:p>
        </w:tc>
      </w:tr>
      <w:tr w:rsidR="00846587" w:rsidRPr="00C70845" w14:paraId="6CD82DAE" w14:textId="77777777" w:rsidTr="00640882">
        <w:tc>
          <w:tcPr>
            <w:tcW w:w="1368" w:type="dxa"/>
          </w:tcPr>
          <w:p w14:paraId="125E25C5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840" w:id="-60012793"/>
              </w:rPr>
              <w:t>備</w:t>
            </w:r>
            <w:r w:rsidRPr="00C70845">
              <w:rPr>
                <w:rFonts w:asciiTheme="minorEastAsia" w:eastAsiaTheme="minorEastAsia" w:hAnsiTheme="minorEastAsia" w:hint="eastAsia"/>
                <w:kern w:val="0"/>
                <w:sz w:val="24"/>
                <w:fitText w:val="840" w:id="-60012793"/>
              </w:rPr>
              <w:t>品費</w:t>
            </w:r>
          </w:p>
          <w:p w14:paraId="40DBAD0A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w w:val="58"/>
                <w:kern w:val="0"/>
                <w:sz w:val="24"/>
                <w:fitText w:val="840" w:id="-60012792"/>
              </w:rPr>
              <w:t>その他の経</w:t>
            </w:r>
            <w:r>
              <w:rPr>
                <w:rFonts w:asciiTheme="minorEastAsia" w:eastAsiaTheme="minorEastAsia" w:hAnsiTheme="minorEastAsia" w:hint="eastAsia"/>
                <w:spacing w:val="-4"/>
                <w:w w:val="58"/>
                <w:kern w:val="0"/>
                <w:sz w:val="24"/>
                <w:fitText w:val="840" w:id="-60012792"/>
              </w:rPr>
              <w:t>費</w:t>
            </w:r>
          </w:p>
          <w:p w14:paraId="468A347F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消耗品費</w:t>
            </w:r>
          </w:p>
          <w:p w14:paraId="3F0CBA23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840" w:id="-60012791"/>
              </w:rPr>
              <w:t>謝</w:t>
            </w:r>
            <w:r w:rsidRPr="00C70845">
              <w:rPr>
                <w:rFonts w:asciiTheme="minorEastAsia" w:eastAsiaTheme="minorEastAsia" w:hAnsiTheme="minorEastAsia" w:hint="eastAsia"/>
                <w:kern w:val="0"/>
                <w:sz w:val="24"/>
                <w:fitText w:val="840" w:id="-60012791"/>
              </w:rPr>
              <w:t>金</w:t>
            </w:r>
          </w:p>
          <w:p w14:paraId="664DADEC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840" w:id="-60012790"/>
              </w:rPr>
              <w:t>旅</w:t>
            </w:r>
            <w:r w:rsidRPr="00C70845">
              <w:rPr>
                <w:rFonts w:asciiTheme="minorEastAsia" w:eastAsiaTheme="minorEastAsia" w:hAnsiTheme="minorEastAsia" w:hint="eastAsia"/>
                <w:kern w:val="0"/>
                <w:sz w:val="24"/>
                <w:fitText w:val="840" w:id="-60012790"/>
              </w:rPr>
              <w:t>費</w:t>
            </w:r>
          </w:p>
          <w:p w14:paraId="4D163570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840" w:id="-60012789"/>
              </w:rPr>
              <w:t>そ</w:t>
            </w:r>
            <w:r w:rsidRPr="00C70845">
              <w:rPr>
                <w:rFonts w:asciiTheme="minorEastAsia" w:eastAsiaTheme="minorEastAsia" w:hAnsiTheme="minorEastAsia" w:hint="eastAsia"/>
                <w:kern w:val="0"/>
                <w:sz w:val="24"/>
                <w:fitText w:val="840" w:id="-60012789"/>
              </w:rPr>
              <w:t>の他</w:t>
            </w:r>
          </w:p>
          <w:p w14:paraId="680CE972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840" w:id="-60012788"/>
              </w:rPr>
              <w:t>合</w:t>
            </w:r>
            <w:r w:rsidRPr="00C70845">
              <w:rPr>
                <w:rFonts w:asciiTheme="minorEastAsia" w:eastAsiaTheme="minorEastAsia" w:hAnsiTheme="minorEastAsia" w:hint="eastAsia"/>
                <w:kern w:val="0"/>
                <w:sz w:val="24"/>
                <w:fitText w:val="840" w:id="-60012788"/>
              </w:rPr>
              <w:t>計</w:t>
            </w:r>
          </w:p>
        </w:tc>
        <w:tc>
          <w:tcPr>
            <w:tcW w:w="1620" w:type="dxa"/>
          </w:tcPr>
          <w:p w14:paraId="5264997F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5714" w:type="dxa"/>
          </w:tcPr>
          <w:p w14:paraId="78618A3B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単価　　　円×　　　台＝　　　　　　　　円</w:t>
            </w:r>
          </w:p>
          <w:p w14:paraId="5100E541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rPr>
                <w:rFonts w:asciiTheme="minorEastAsia" w:eastAsiaTheme="minorEastAsia" w:hAnsiTheme="minorEastAsia"/>
                <w:sz w:val="24"/>
              </w:rPr>
            </w:pPr>
          </w:p>
          <w:p w14:paraId="2A67D724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単価　　　円×数量＝　　　　　　　円</w:t>
            </w:r>
          </w:p>
          <w:p w14:paraId="6CB54276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謝金単価　　　　円×　　　人＝　　　　　　　円</w:t>
            </w:r>
          </w:p>
          <w:p w14:paraId="00C3A687" w14:textId="77777777" w:rsidR="00846587" w:rsidRPr="00C70845" w:rsidRDefault="00846587" w:rsidP="00846587">
            <w:pPr>
              <w:tabs>
                <w:tab w:val="left" w:pos="360"/>
                <w:tab w:val="left" w:pos="4140"/>
                <w:tab w:val="left" w:pos="7380"/>
                <w:tab w:val="left" w:pos="7920"/>
              </w:tabs>
              <w:spacing w:beforeLines="50" w:before="180"/>
              <w:rPr>
                <w:rFonts w:asciiTheme="minorEastAsia" w:eastAsiaTheme="minorEastAsia" w:hAnsiTheme="minorEastAsia"/>
                <w:sz w:val="24"/>
              </w:rPr>
            </w:pPr>
            <w:r w:rsidRPr="00C70845">
              <w:rPr>
                <w:rFonts w:asciiTheme="minorEastAsia" w:eastAsiaTheme="minorEastAsia" w:hAnsiTheme="minorEastAsia" w:hint="eastAsia"/>
                <w:sz w:val="24"/>
              </w:rPr>
              <w:t>行先、日数、目的等記入</w:t>
            </w:r>
          </w:p>
        </w:tc>
      </w:tr>
    </w:tbl>
    <w:p w14:paraId="3C5D6599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</w:p>
    <w:p w14:paraId="660F677C" w14:textId="77777777" w:rsidR="00846587" w:rsidRPr="00C70845" w:rsidRDefault="00846587" w:rsidP="00846587">
      <w:pPr>
        <w:tabs>
          <w:tab w:val="left" w:pos="360"/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備考</w:t>
      </w:r>
    </w:p>
    <w:p w14:paraId="7801F621" w14:textId="77777777" w:rsidR="00846587" w:rsidRPr="00C70845" w:rsidRDefault="00846587" w:rsidP="00846587">
      <w:pPr>
        <w:numPr>
          <w:ilvl w:val="0"/>
          <w:numId w:val="2"/>
        </w:numPr>
        <w:tabs>
          <w:tab w:val="left" w:pos="4140"/>
          <w:tab w:val="left" w:pos="7380"/>
          <w:tab w:val="left" w:pos="7920"/>
        </w:tabs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この用紙は、日本工業規格A列4番とすること。</w:t>
      </w:r>
    </w:p>
    <w:p w14:paraId="7E4C5A61" w14:textId="77777777" w:rsidR="000F3503" w:rsidRPr="00C70845" w:rsidRDefault="00846587" w:rsidP="00846587">
      <w:pPr>
        <w:rPr>
          <w:rFonts w:asciiTheme="minorEastAsia" w:eastAsiaTheme="minorEastAsia" w:hAnsiTheme="minorEastAsia"/>
          <w:sz w:val="24"/>
        </w:rPr>
      </w:pPr>
      <w:r w:rsidRPr="00C70845">
        <w:rPr>
          <w:rFonts w:asciiTheme="minorEastAsia" w:eastAsiaTheme="minorEastAsia" w:hAnsiTheme="minorEastAsia" w:hint="eastAsia"/>
          <w:sz w:val="24"/>
        </w:rPr>
        <w:t>支出費内訳は、それぞれの品目ごとに記入してその根拠を具体的に記入すること。</w:t>
      </w:r>
    </w:p>
    <w:sectPr w:rsidR="000F3503" w:rsidRPr="00C70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646"/>
    <w:multiLevelType w:val="hybridMultilevel"/>
    <w:tmpl w:val="FB28F8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2252F1"/>
    <w:multiLevelType w:val="hybridMultilevel"/>
    <w:tmpl w:val="73C6CD3E"/>
    <w:lvl w:ilvl="0" w:tplc="C4DEF1A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A6128"/>
    <w:multiLevelType w:val="hybridMultilevel"/>
    <w:tmpl w:val="8CD8C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F26418"/>
    <w:multiLevelType w:val="hybridMultilevel"/>
    <w:tmpl w:val="7BF6208A"/>
    <w:lvl w:ilvl="0" w:tplc="C4DEF1A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21E82"/>
    <w:multiLevelType w:val="hybridMultilevel"/>
    <w:tmpl w:val="3B06C4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0822743">
    <w:abstractNumId w:val="2"/>
  </w:num>
  <w:num w:numId="2" w16cid:durableId="1596209653">
    <w:abstractNumId w:val="0"/>
  </w:num>
  <w:num w:numId="3" w16cid:durableId="2087871056">
    <w:abstractNumId w:val="4"/>
  </w:num>
  <w:num w:numId="4" w16cid:durableId="1014960363">
    <w:abstractNumId w:val="1"/>
  </w:num>
  <w:num w:numId="5" w16cid:durableId="49587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587"/>
    <w:rsid w:val="000F3503"/>
    <w:rsid w:val="00312B06"/>
    <w:rsid w:val="00552D21"/>
    <w:rsid w:val="00846587"/>
    <w:rsid w:val="00C70845"/>
    <w:rsid w:val="00C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7F9E4"/>
  <w15:docId w15:val="{78036AF1-EEC1-4FDA-8A2B-2F8DDB9B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9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30c5c5-99bc-4755-beff-ff4486be7048">
      <Terms xmlns="http://schemas.microsoft.com/office/infopath/2007/PartnerControls"/>
    </lcf76f155ced4ddcb4097134ff3c332f>
    <TaxCatchAll xmlns="5bc9afd6-426f-4be8-b30d-7bf6e0f79d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9CA6C932CA4546822C7FC5433C96E2" ma:contentTypeVersion="16" ma:contentTypeDescription="新しいドキュメントを作成します。" ma:contentTypeScope="" ma:versionID="ff7e9f9c10eb317a76d5d84f9d911583">
  <xsd:schema xmlns:xsd="http://www.w3.org/2001/XMLSchema" xmlns:xs="http://www.w3.org/2001/XMLSchema" xmlns:p="http://schemas.microsoft.com/office/2006/metadata/properties" xmlns:ns2="dc30c5c5-99bc-4755-beff-ff4486be7048" xmlns:ns3="5bc9afd6-426f-4be8-b30d-7bf6e0f79d0f" targetNamespace="http://schemas.microsoft.com/office/2006/metadata/properties" ma:root="true" ma:fieldsID="e22cd5d3e1b33cabba417aef21f271a3" ns2:_="" ns3:_="">
    <xsd:import namespace="dc30c5c5-99bc-4755-beff-ff4486be7048"/>
    <xsd:import namespace="5bc9afd6-426f-4be8-b30d-7bf6e0f79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c5c5-99bc-4755-beff-ff4486be7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afd6-426f-4be8-b30d-7bf6e0f79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c1c38-d9eb-459a-855e-98e42c983870}" ma:internalName="TaxCatchAll" ma:showField="CatchAllData" ma:web="5bc9afd6-426f-4be8-b30d-7bf6e0f79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2F969-0FDD-43B3-867C-F5887722D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E5EEA-62D7-4EEB-BDFD-5CD3C7640FDB}">
  <ds:schemaRefs>
    <ds:schemaRef ds:uri="http://schemas.microsoft.com/office/2006/metadata/properties"/>
    <ds:schemaRef ds:uri="http://schemas.microsoft.com/office/infopath/2007/PartnerControls"/>
    <ds:schemaRef ds:uri="dc30c5c5-99bc-4755-beff-ff4486be7048"/>
    <ds:schemaRef ds:uri="5bc9afd6-426f-4be8-b30d-7bf6e0f79d0f"/>
  </ds:schemaRefs>
</ds:datastoreItem>
</file>

<file path=customXml/itemProps3.xml><?xml version="1.0" encoding="utf-8"?>
<ds:datastoreItem xmlns:ds="http://schemas.openxmlformats.org/officeDocument/2006/customXml" ds:itemID="{959B54B8-CCC4-4A04-887A-9BA4DA70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0c5c5-99bc-4755-beff-ff4486be7048"/>
    <ds:schemaRef ds:uri="5bc9afd6-426f-4be8-b30d-7bf6e0f79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</dc:creator>
  <cp:lastModifiedBy>木村 由美</cp:lastModifiedBy>
  <cp:revision>6</cp:revision>
  <cp:lastPrinted>2024-01-12T01:26:00Z</cp:lastPrinted>
  <dcterms:created xsi:type="dcterms:W3CDTF">2011-12-13T08:06:00Z</dcterms:created>
  <dcterms:modified xsi:type="dcterms:W3CDTF">2024-01-12T01:27:00Z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0x010100F19CA6C932CA4546822C7FC5433C96E2</vt:lpwstr>
  </property>
</Properties>
</file>