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861B" w14:textId="77777777" w:rsidR="000F3503" w:rsidRPr="00DB1D98" w:rsidRDefault="00ED32CF">
      <w:pPr>
        <w:rPr>
          <w:rFonts w:asciiTheme="minorEastAsia" w:hAnsiTheme="minorEastAsia"/>
          <w:sz w:val="24"/>
          <w:szCs w:val="24"/>
        </w:rPr>
      </w:pPr>
      <w:r w:rsidRPr="00DB1D98">
        <w:rPr>
          <w:rFonts w:asciiTheme="minorEastAsia" w:hAnsiTheme="minorEastAsia" w:hint="eastAsia"/>
          <w:sz w:val="24"/>
          <w:szCs w:val="24"/>
        </w:rPr>
        <w:t>様式第４号</w:t>
      </w:r>
    </w:p>
    <w:p w14:paraId="739987A8" w14:textId="07DD78CE" w:rsidR="00ED32CF" w:rsidRPr="00DB1D98" w:rsidRDefault="00ED32CF" w:rsidP="00FC431C">
      <w:pPr>
        <w:tabs>
          <w:tab w:val="left" w:pos="2977"/>
        </w:tabs>
        <w:ind w:firstLineChars="300" w:firstLine="720"/>
        <w:jc w:val="left"/>
        <w:rPr>
          <w:rFonts w:asciiTheme="minorEastAsia" w:hAnsiTheme="minorEastAsia"/>
          <w:sz w:val="28"/>
          <w:szCs w:val="28"/>
        </w:rPr>
      </w:pPr>
      <w:r w:rsidRPr="00DB1D98">
        <w:rPr>
          <w:rFonts w:asciiTheme="minorEastAsia" w:hAnsiTheme="minorEastAsia" w:hint="eastAsia"/>
          <w:kern w:val="0"/>
          <w:sz w:val="24"/>
          <w:szCs w:val="24"/>
        </w:rPr>
        <w:t>年度</w:t>
      </w:r>
      <w:r w:rsidR="00FC431C" w:rsidRPr="00DB1D98">
        <w:rPr>
          <w:rFonts w:asciiTheme="minorEastAsia" w:hAnsiTheme="minorEastAsia" w:hint="eastAsia"/>
          <w:kern w:val="0"/>
          <w:sz w:val="24"/>
          <w:szCs w:val="24"/>
        </w:rPr>
        <w:t>（西暦）</w:t>
      </w:r>
      <w:r w:rsidRPr="00DB1D98">
        <w:rPr>
          <w:rFonts w:asciiTheme="minorEastAsia" w:hAnsiTheme="minorEastAsia" w:hint="eastAsia"/>
          <w:kern w:val="0"/>
          <w:sz w:val="28"/>
          <w:szCs w:val="28"/>
        </w:rPr>
        <w:tab/>
      </w:r>
      <w:r w:rsidRPr="00DB1D98">
        <w:rPr>
          <w:rFonts w:asciiTheme="minorEastAsia" w:hAnsiTheme="minorEastAsia" w:hint="eastAsia"/>
          <w:kern w:val="0"/>
          <w:sz w:val="28"/>
          <w:szCs w:val="28"/>
        </w:rPr>
        <w:tab/>
      </w:r>
      <w:r w:rsidRPr="00DB1D98">
        <w:rPr>
          <w:rFonts w:asciiTheme="minorEastAsia" w:hAnsiTheme="minorEastAsia" w:hint="eastAsia"/>
          <w:spacing w:val="46"/>
          <w:kern w:val="0"/>
          <w:sz w:val="28"/>
          <w:szCs w:val="28"/>
          <w:fitText w:val="2520" w:id="-60017664"/>
        </w:rPr>
        <w:t>研究実施計画</w:t>
      </w:r>
      <w:r w:rsidRPr="00DB1D98">
        <w:rPr>
          <w:rFonts w:asciiTheme="minorEastAsia" w:hAnsiTheme="minorEastAsia" w:hint="eastAsia"/>
          <w:spacing w:val="4"/>
          <w:kern w:val="0"/>
          <w:sz w:val="28"/>
          <w:szCs w:val="28"/>
          <w:fitText w:val="2520" w:id="-60017664"/>
        </w:rPr>
        <w:t>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456"/>
        <w:gridCol w:w="735"/>
        <w:gridCol w:w="3139"/>
        <w:gridCol w:w="3934"/>
      </w:tblGrid>
      <w:tr w:rsidR="00ED32CF" w:rsidRPr="00DB1D98" w14:paraId="72801CDF" w14:textId="77777777" w:rsidTr="00ED32CF">
        <w:tc>
          <w:tcPr>
            <w:tcW w:w="1647" w:type="dxa"/>
            <w:gridSpan w:val="3"/>
          </w:tcPr>
          <w:p w14:paraId="63F62DAB" w14:textId="77777777" w:rsidR="00ED32CF" w:rsidRPr="00DB1D98" w:rsidRDefault="00ED32CF" w:rsidP="00ED32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1D98">
              <w:rPr>
                <w:rFonts w:asciiTheme="minorEastAsia" w:hAnsiTheme="minorEastAsia" w:hint="eastAsia"/>
                <w:sz w:val="24"/>
                <w:szCs w:val="24"/>
              </w:rPr>
              <w:t>研究題名</w:t>
            </w:r>
          </w:p>
        </w:tc>
        <w:tc>
          <w:tcPr>
            <w:tcW w:w="7073" w:type="dxa"/>
            <w:gridSpan w:val="2"/>
          </w:tcPr>
          <w:p w14:paraId="7642D9DA" w14:textId="77777777" w:rsidR="00ED32CF" w:rsidRPr="00DB1D98" w:rsidRDefault="00ED32C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DAC6D23" w14:textId="77777777" w:rsidR="00760966" w:rsidRPr="00DB1D98" w:rsidRDefault="0076096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AE3DC1D" w14:textId="77777777" w:rsidR="00760966" w:rsidRPr="00DB1D98" w:rsidRDefault="007609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32CF" w:rsidRPr="00DB1D98" w14:paraId="71B6B188" w14:textId="77777777" w:rsidTr="00ED32CF">
        <w:tc>
          <w:tcPr>
            <w:tcW w:w="1647" w:type="dxa"/>
            <w:gridSpan w:val="3"/>
          </w:tcPr>
          <w:p w14:paraId="37E09D22" w14:textId="77777777" w:rsidR="00ED32CF" w:rsidRPr="00DB1D98" w:rsidRDefault="00ED32CF" w:rsidP="00ED32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1D98">
              <w:rPr>
                <w:rFonts w:asciiTheme="minorEastAsia" w:hAnsiTheme="minorEastAsia" w:hint="eastAsia"/>
                <w:sz w:val="24"/>
                <w:szCs w:val="24"/>
              </w:rPr>
              <w:t>研究目的</w:t>
            </w:r>
          </w:p>
        </w:tc>
        <w:tc>
          <w:tcPr>
            <w:tcW w:w="7073" w:type="dxa"/>
            <w:gridSpan w:val="2"/>
          </w:tcPr>
          <w:p w14:paraId="3EF90096" w14:textId="77777777" w:rsidR="00ED32CF" w:rsidRPr="00DB1D98" w:rsidRDefault="00ED32C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1984F29" w14:textId="77777777" w:rsidR="00760966" w:rsidRPr="00DB1D98" w:rsidRDefault="0076096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B21BB79" w14:textId="77777777" w:rsidR="00760966" w:rsidRPr="00DB1D98" w:rsidRDefault="0076096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821FA3B" w14:textId="77777777" w:rsidR="00760966" w:rsidRPr="00DB1D98" w:rsidRDefault="0076096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A898B37" w14:textId="77777777" w:rsidR="00760966" w:rsidRPr="00DB1D98" w:rsidRDefault="0076096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AE9864" w14:textId="77777777" w:rsidR="00760966" w:rsidRPr="00DB1D98" w:rsidRDefault="0076096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A19253F" w14:textId="77777777" w:rsidR="00760966" w:rsidRPr="00DB1D98" w:rsidRDefault="007609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32CF" w:rsidRPr="00DB1D98" w14:paraId="7B0FC576" w14:textId="77777777" w:rsidTr="00ED32CF">
        <w:tc>
          <w:tcPr>
            <w:tcW w:w="1647" w:type="dxa"/>
            <w:gridSpan w:val="3"/>
          </w:tcPr>
          <w:p w14:paraId="08C5B1D6" w14:textId="77777777" w:rsidR="00ED32CF" w:rsidRPr="00DB1D98" w:rsidRDefault="00ED32CF" w:rsidP="00ED32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1D98">
              <w:rPr>
                <w:rFonts w:asciiTheme="minorEastAsia" w:hAnsiTheme="minorEastAsia" w:hint="eastAsia"/>
                <w:sz w:val="24"/>
                <w:szCs w:val="24"/>
              </w:rPr>
              <w:t>実施方法</w:t>
            </w:r>
          </w:p>
        </w:tc>
        <w:tc>
          <w:tcPr>
            <w:tcW w:w="7073" w:type="dxa"/>
            <w:gridSpan w:val="2"/>
          </w:tcPr>
          <w:p w14:paraId="234402EF" w14:textId="77777777" w:rsidR="00ED32CF" w:rsidRPr="00DB1D98" w:rsidRDefault="00ED32C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3315A67" w14:textId="77777777" w:rsidR="00760966" w:rsidRPr="00DB1D98" w:rsidRDefault="0076096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765D126" w14:textId="77777777" w:rsidR="00760966" w:rsidRPr="00DB1D98" w:rsidRDefault="0076096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8156D55" w14:textId="77777777" w:rsidR="00760966" w:rsidRPr="00DB1D98" w:rsidRDefault="0076096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9102E25" w14:textId="77777777" w:rsidR="00760966" w:rsidRPr="00DB1D98" w:rsidRDefault="0076096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CC71A3B" w14:textId="77777777" w:rsidR="00760966" w:rsidRPr="00DB1D98" w:rsidRDefault="0076096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D462CA4" w14:textId="77777777" w:rsidR="00760966" w:rsidRPr="00DB1D98" w:rsidRDefault="0076096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82B55EF" w14:textId="77777777" w:rsidR="00760966" w:rsidRPr="00DB1D98" w:rsidRDefault="0076096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18CA12B" w14:textId="77777777" w:rsidR="00760966" w:rsidRPr="00DB1D98" w:rsidRDefault="007609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32CF" w:rsidRPr="00DB1D98" w14:paraId="46C6FF09" w14:textId="77777777" w:rsidTr="00ED32CF">
        <w:tc>
          <w:tcPr>
            <w:tcW w:w="1647" w:type="dxa"/>
            <w:gridSpan w:val="3"/>
          </w:tcPr>
          <w:p w14:paraId="27172DB7" w14:textId="77777777" w:rsidR="00ED32CF" w:rsidRPr="00DB1D98" w:rsidRDefault="00ED32CF" w:rsidP="00ED32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1D98">
              <w:rPr>
                <w:rFonts w:asciiTheme="minorEastAsia" w:hAnsiTheme="minorEastAsia" w:hint="eastAsia"/>
                <w:sz w:val="24"/>
                <w:szCs w:val="24"/>
              </w:rPr>
              <w:t>経費内訳</w:t>
            </w:r>
          </w:p>
        </w:tc>
        <w:tc>
          <w:tcPr>
            <w:tcW w:w="7073" w:type="dxa"/>
            <w:gridSpan w:val="2"/>
          </w:tcPr>
          <w:p w14:paraId="3F41840C" w14:textId="77777777" w:rsidR="00ED32CF" w:rsidRPr="00DB1D98" w:rsidRDefault="00ED32C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F738D89" w14:textId="77777777" w:rsidR="00760966" w:rsidRPr="00DB1D98" w:rsidRDefault="0076096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F099E0F" w14:textId="77777777" w:rsidR="00760966" w:rsidRPr="00DB1D98" w:rsidRDefault="0076096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F015E65" w14:textId="77777777" w:rsidR="00760966" w:rsidRPr="00DB1D98" w:rsidRDefault="0076096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28F2455" w14:textId="77777777" w:rsidR="00760966" w:rsidRPr="00DB1D98" w:rsidRDefault="0076096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87189F9" w14:textId="77777777" w:rsidR="00760966" w:rsidRPr="00DB1D98" w:rsidRDefault="007609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32CF" w:rsidRPr="00DB1D98" w14:paraId="06FA197D" w14:textId="77777777" w:rsidTr="00760966">
        <w:tc>
          <w:tcPr>
            <w:tcW w:w="1647" w:type="dxa"/>
            <w:gridSpan w:val="3"/>
          </w:tcPr>
          <w:p w14:paraId="5B32C420" w14:textId="77777777" w:rsidR="00ED32CF" w:rsidRPr="00DB1D98" w:rsidRDefault="00ED32CF" w:rsidP="00ED32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1D98">
              <w:rPr>
                <w:rFonts w:asciiTheme="minorEastAsia" w:hAnsiTheme="minorEastAsia" w:hint="eastAsia"/>
                <w:sz w:val="24"/>
                <w:szCs w:val="24"/>
              </w:rPr>
              <w:t>研究期間</w:t>
            </w:r>
          </w:p>
        </w:tc>
        <w:tc>
          <w:tcPr>
            <w:tcW w:w="7073" w:type="dxa"/>
            <w:gridSpan w:val="2"/>
            <w:tcBorders>
              <w:right w:val="single" w:sz="4" w:space="0" w:color="auto"/>
            </w:tcBorders>
          </w:tcPr>
          <w:p w14:paraId="459AE0E2" w14:textId="77777777" w:rsidR="00ED32CF" w:rsidRPr="00DB1D98" w:rsidRDefault="00ED32C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1B20F19" w14:textId="77777777" w:rsidR="00760966" w:rsidRPr="00DB1D98" w:rsidRDefault="007609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0966" w:rsidRPr="00DB1D98" w14:paraId="6A820EE2" w14:textId="77777777" w:rsidTr="00760966">
        <w:trPr>
          <w:trHeight w:val="315"/>
        </w:trPr>
        <w:tc>
          <w:tcPr>
            <w:tcW w:w="456" w:type="dxa"/>
            <w:vMerge w:val="restart"/>
            <w:tcBorders>
              <w:right w:val="single" w:sz="2" w:space="0" w:color="auto"/>
            </w:tcBorders>
          </w:tcPr>
          <w:p w14:paraId="43B07700" w14:textId="77777777" w:rsidR="00760966" w:rsidRPr="00DB1D98" w:rsidRDefault="00760966" w:rsidP="00ED32C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DB1D98">
              <w:rPr>
                <w:rFonts w:asciiTheme="minorEastAsia" w:hAnsiTheme="minorEastAsia" w:hint="eastAsia"/>
                <w:sz w:val="20"/>
                <w:szCs w:val="20"/>
              </w:rPr>
              <w:t>委託金送付先</w:t>
            </w:r>
          </w:p>
        </w:tc>
        <w:tc>
          <w:tcPr>
            <w:tcW w:w="45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63D20361" w14:textId="77777777" w:rsidR="00760966" w:rsidRPr="00DB1D98" w:rsidRDefault="00760966" w:rsidP="00ED32C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DB1D98">
              <w:rPr>
                <w:rFonts w:asciiTheme="minorEastAsia" w:hAnsiTheme="minorEastAsia" w:hint="eastAsia"/>
                <w:sz w:val="20"/>
                <w:szCs w:val="20"/>
              </w:rPr>
              <w:t>口座名所属施設</w:t>
            </w:r>
          </w:p>
        </w:tc>
        <w:tc>
          <w:tcPr>
            <w:tcW w:w="7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88BEA" w14:textId="77777777" w:rsidR="00760966" w:rsidRPr="00DB1D98" w:rsidRDefault="00760966" w:rsidP="00ED32CF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B1D98">
              <w:rPr>
                <w:rFonts w:asciiTheme="minorEastAsia" w:hAnsiTheme="minorEastAsia" w:hint="eastAsia"/>
                <w:sz w:val="20"/>
                <w:szCs w:val="20"/>
              </w:rPr>
              <w:t>フリ</w:t>
            </w:r>
          </w:p>
          <w:p w14:paraId="307C4429" w14:textId="77777777" w:rsidR="00760966" w:rsidRPr="00DB1D98" w:rsidRDefault="00760966" w:rsidP="00ED32CF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B1D98">
              <w:rPr>
                <w:rFonts w:asciiTheme="minorEastAsia" w:hAnsiTheme="minorEastAsia" w:hint="eastAsia"/>
                <w:sz w:val="20"/>
                <w:szCs w:val="20"/>
              </w:rPr>
              <w:t>ガナ</w:t>
            </w:r>
          </w:p>
        </w:tc>
        <w:tc>
          <w:tcPr>
            <w:tcW w:w="31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F9C8E" w14:textId="77777777" w:rsidR="00760966" w:rsidRPr="00DB1D98" w:rsidRDefault="00760966" w:rsidP="00ED32C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34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4B35CE40" w14:textId="77777777" w:rsidR="00760966" w:rsidRPr="00DB1D98" w:rsidRDefault="00760966" w:rsidP="00ED32CF">
            <w:pPr>
              <w:rPr>
                <w:rFonts w:asciiTheme="minorEastAsia" w:hAnsiTheme="minorEastAsia"/>
                <w:sz w:val="20"/>
                <w:szCs w:val="20"/>
              </w:rPr>
            </w:pPr>
            <w:r w:rsidRPr="00DB1D98">
              <w:rPr>
                <w:rFonts w:asciiTheme="minorEastAsia" w:hAnsiTheme="minorEastAsia" w:hint="eastAsia"/>
                <w:sz w:val="20"/>
                <w:szCs w:val="20"/>
              </w:rPr>
              <w:t>お振込先</w:t>
            </w:r>
          </w:p>
          <w:p w14:paraId="6A363ED8" w14:textId="77777777" w:rsidR="00760966" w:rsidRPr="00DB1D98" w:rsidRDefault="00760966" w:rsidP="00760966">
            <w:pPr>
              <w:tabs>
                <w:tab w:val="left" w:pos="1476"/>
                <w:tab w:val="right" w:pos="3578"/>
              </w:tabs>
              <w:rPr>
                <w:rFonts w:asciiTheme="minorEastAsia" w:hAnsiTheme="minorEastAsia"/>
                <w:sz w:val="20"/>
                <w:szCs w:val="20"/>
              </w:rPr>
            </w:pPr>
            <w:r w:rsidRPr="00DB1D98">
              <w:rPr>
                <w:rFonts w:asciiTheme="minorEastAsia" w:hAnsiTheme="minorEastAsia"/>
                <w:sz w:val="20"/>
                <w:szCs w:val="20"/>
              </w:rPr>
              <w:tab/>
            </w:r>
            <w:r w:rsidRPr="00DB1D98">
              <w:rPr>
                <w:rFonts w:asciiTheme="minorEastAsia" w:hAnsiTheme="minorEastAsia" w:hint="eastAsia"/>
                <w:sz w:val="20"/>
                <w:szCs w:val="20"/>
              </w:rPr>
              <w:t>銀行</w:t>
            </w:r>
            <w:r w:rsidRPr="00DB1D98">
              <w:rPr>
                <w:rFonts w:asciiTheme="minorEastAsia" w:hAnsiTheme="minorEastAsia"/>
                <w:sz w:val="20"/>
                <w:szCs w:val="20"/>
              </w:rPr>
              <w:tab/>
            </w:r>
            <w:r w:rsidRPr="00DB1D98">
              <w:rPr>
                <w:rFonts w:asciiTheme="minorEastAsia" w:hAnsiTheme="minorEastAsia" w:hint="eastAsia"/>
                <w:sz w:val="20"/>
                <w:szCs w:val="20"/>
              </w:rPr>
              <w:t>支店</w:t>
            </w:r>
          </w:p>
          <w:p w14:paraId="3E15DD41" w14:textId="77777777" w:rsidR="00760966" w:rsidRPr="00DB1D98" w:rsidRDefault="00760966" w:rsidP="00760966">
            <w:pPr>
              <w:rPr>
                <w:rFonts w:asciiTheme="minorEastAsia" w:hAnsiTheme="minorEastAsia"/>
                <w:sz w:val="20"/>
                <w:szCs w:val="20"/>
              </w:rPr>
            </w:pPr>
            <w:r w:rsidRPr="00DB1D98">
              <w:rPr>
                <w:rFonts w:asciiTheme="minorEastAsia" w:hAnsiTheme="minorEastAsia" w:hint="eastAsia"/>
                <w:sz w:val="20"/>
                <w:szCs w:val="20"/>
              </w:rPr>
              <w:t>預金口座　１普通　　２当座</w:t>
            </w:r>
          </w:p>
          <w:p w14:paraId="67D5D8F5" w14:textId="77777777" w:rsidR="00760966" w:rsidRPr="00DB1D98" w:rsidRDefault="00760966" w:rsidP="00760966">
            <w:pPr>
              <w:tabs>
                <w:tab w:val="left" w:pos="3578"/>
              </w:tabs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DB1D9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口座番号　</w:t>
            </w:r>
            <w:r w:rsidRPr="00DB1D98">
              <w:rPr>
                <w:rFonts w:asciiTheme="minorEastAsia" w:hAnsiTheme="minorEastAsia"/>
                <w:sz w:val="20"/>
                <w:szCs w:val="20"/>
                <w:u w:val="single"/>
              </w:rPr>
              <w:tab/>
            </w:r>
          </w:p>
          <w:p w14:paraId="11F120C0" w14:textId="77777777" w:rsidR="00760966" w:rsidRPr="00DB1D98" w:rsidRDefault="00760966" w:rsidP="00760966">
            <w:pPr>
              <w:tabs>
                <w:tab w:val="left" w:pos="3578"/>
              </w:tabs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DB1D9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口座名　</w:t>
            </w:r>
            <w:r w:rsidRPr="00DB1D98">
              <w:rPr>
                <w:rFonts w:asciiTheme="minorEastAsia" w:hAnsiTheme="minorEastAsia"/>
                <w:sz w:val="20"/>
                <w:szCs w:val="20"/>
                <w:u w:val="single"/>
              </w:rPr>
              <w:tab/>
            </w:r>
          </w:p>
        </w:tc>
      </w:tr>
      <w:tr w:rsidR="00ED32CF" w:rsidRPr="00DB1D98" w14:paraId="2CF1EDC7" w14:textId="77777777" w:rsidTr="00760966">
        <w:trPr>
          <w:trHeight w:val="351"/>
        </w:trPr>
        <w:tc>
          <w:tcPr>
            <w:tcW w:w="456" w:type="dxa"/>
            <w:vMerge/>
            <w:tcBorders>
              <w:right w:val="single" w:sz="2" w:space="0" w:color="auto"/>
            </w:tcBorders>
          </w:tcPr>
          <w:p w14:paraId="1A81E997" w14:textId="77777777" w:rsidR="00ED32CF" w:rsidRPr="00DB1D98" w:rsidRDefault="00ED32CF" w:rsidP="00ED32C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4EB1881" w14:textId="77777777" w:rsidR="00ED32CF" w:rsidRPr="00DB1D98" w:rsidRDefault="00ED32CF" w:rsidP="00ED32C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7CDC0" w14:textId="77777777" w:rsidR="00ED32CF" w:rsidRPr="00DB1D98" w:rsidRDefault="00ED32CF" w:rsidP="00ED32CF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DB1D98">
              <w:rPr>
                <w:rFonts w:asciiTheme="minorEastAsia" w:hAnsiTheme="minorEastAsia" w:hint="eastAsia"/>
                <w:sz w:val="20"/>
                <w:szCs w:val="20"/>
              </w:rPr>
              <w:t>おな</w:t>
            </w:r>
            <w:proofErr w:type="gramEnd"/>
          </w:p>
          <w:p w14:paraId="0E3D2422" w14:textId="77777777" w:rsidR="00ED32CF" w:rsidRPr="00DB1D98" w:rsidRDefault="00ED32CF" w:rsidP="00ED32CF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B1D98">
              <w:rPr>
                <w:rFonts w:asciiTheme="minorEastAsia" w:hAnsiTheme="minorEastAsia" w:hint="eastAsia"/>
                <w:sz w:val="20"/>
                <w:szCs w:val="20"/>
              </w:rPr>
              <w:t>まえ</w:t>
            </w: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FD69C" w14:textId="77777777" w:rsidR="00ED32CF" w:rsidRPr="00DB1D98" w:rsidRDefault="00ED32CF" w:rsidP="00ED32C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3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40F90998" w14:textId="77777777" w:rsidR="00ED32CF" w:rsidRPr="00DB1D98" w:rsidRDefault="00ED32CF" w:rsidP="00ED32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32CF" w:rsidRPr="00DB1D98" w14:paraId="51954C41" w14:textId="77777777" w:rsidTr="00760966">
        <w:trPr>
          <w:trHeight w:val="161"/>
        </w:trPr>
        <w:tc>
          <w:tcPr>
            <w:tcW w:w="456" w:type="dxa"/>
            <w:vMerge/>
            <w:tcBorders>
              <w:right w:val="single" w:sz="2" w:space="0" w:color="auto"/>
            </w:tcBorders>
          </w:tcPr>
          <w:p w14:paraId="583BB1CD" w14:textId="77777777" w:rsidR="00ED32CF" w:rsidRPr="00DB1D98" w:rsidRDefault="00ED32CF" w:rsidP="00ED32C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520DC65" w14:textId="77777777" w:rsidR="00ED32CF" w:rsidRPr="00DB1D98" w:rsidRDefault="00ED32CF" w:rsidP="00ED32C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B3B6C7" w14:textId="77777777" w:rsidR="00ED32CF" w:rsidRPr="00DB1D98" w:rsidRDefault="00ED32CF" w:rsidP="00ED32CF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B1D98">
              <w:rPr>
                <w:rFonts w:asciiTheme="minorEastAsia" w:hAnsiTheme="minorEastAsia" w:hint="eastAsia"/>
                <w:sz w:val="20"/>
                <w:szCs w:val="20"/>
              </w:rPr>
              <w:t>おと</w:t>
            </w:r>
          </w:p>
          <w:p w14:paraId="0177D0F4" w14:textId="77777777" w:rsidR="00ED32CF" w:rsidRPr="00DB1D98" w:rsidRDefault="00ED32CF" w:rsidP="00ED32CF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DB1D98">
              <w:rPr>
                <w:rFonts w:asciiTheme="minorEastAsia" w:hAnsiTheme="minorEastAsia" w:hint="eastAsia"/>
                <w:sz w:val="20"/>
                <w:szCs w:val="20"/>
              </w:rPr>
              <w:t>ころ</w:t>
            </w:r>
            <w:proofErr w:type="gramEnd"/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C97E041" w14:textId="77777777" w:rsidR="00ED32CF" w:rsidRPr="00DB1D98" w:rsidRDefault="00ED32CF" w:rsidP="00760966">
            <w:pPr>
              <w:tabs>
                <w:tab w:val="left" w:pos="2606"/>
              </w:tabs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DB1D98">
              <w:rPr>
                <w:rFonts w:asciiTheme="minorEastAsia" w:hAnsiTheme="minorEastAsia" w:hint="eastAsia"/>
                <w:sz w:val="20"/>
                <w:szCs w:val="20"/>
              </w:rPr>
              <w:t>（お電話</w:t>
            </w:r>
            <w:r w:rsidR="00760966" w:rsidRPr="00DB1D98">
              <w:rPr>
                <w:rFonts w:asciiTheme="minorEastAsia" w:hAnsiTheme="minorEastAsia"/>
                <w:sz w:val="20"/>
                <w:szCs w:val="20"/>
              </w:rPr>
              <w:tab/>
            </w:r>
            <w:r w:rsidRPr="00DB1D98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93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982FFA0" w14:textId="77777777" w:rsidR="00ED32CF" w:rsidRPr="00DB1D98" w:rsidRDefault="00ED32CF" w:rsidP="00ED32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79B3D1E" w14:textId="77777777" w:rsidR="00ED32CF" w:rsidRPr="00DB1D98" w:rsidRDefault="00ED32CF" w:rsidP="00760966">
      <w:pPr>
        <w:rPr>
          <w:rFonts w:asciiTheme="minorEastAsia" w:hAnsiTheme="minorEastAsia"/>
          <w:sz w:val="24"/>
          <w:szCs w:val="24"/>
        </w:rPr>
      </w:pPr>
    </w:p>
    <w:sectPr w:rsidR="00ED32CF" w:rsidRPr="00DB1D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2CF"/>
    <w:rsid w:val="000F3503"/>
    <w:rsid w:val="00760966"/>
    <w:rsid w:val="00DB1D98"/>
    <w:rsid w:val="00ED32CF"/>
    <w:rsid w:val="00FC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784706"/>
  <w15:docId w15:val="{5AAAE54B-7E00-45C8-8CFE-B77B6B29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30c5c5-99bc-4755-beff-ff4486be7048">
      <Terms xmlns="http://schemas.microsoft.com/office/infopath/2007/PartnerControls"/>
    </lcf76f155ced4ddcb4097134ff3c332f>
    <TaxCatchAll xmlns="5bc9afd6-426f-4be8-b30d-7bf6e0f79d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9CA6C932CA4546822C7FC5433C96E2" ma:contentTypeVersion="16" ma:contentTypeDescription="新しいドキュメントを作成します。" ma:contentTypeScope="" ma:versionID="ff7e9f9c10eb317a76d5d84f9d911583">
  <xsd:schema xmlns:xsd="http://www.w3.org/2001/XMLSchema" xmlns:xs="http://www.w3.org/2001/XMLSchema" xmlns:p="http://schemas.microsoft.com/office/2006/metadata/properties" xmlns:ns2="dc30c5c5-99bc-4755-beff-ff4486be7048" xmlns:ns3="5bc9afd6-426f-4be8-b30d-7bf6e0f79d0f" targetNamespace="http://schemas.microsoft.com/office/2006/metadata/properties" ma:root="true" ma:fieldsID="e22cd5d3e1b33cabba417aef21f271a3" ns2:_="" ns3:_="">
    <xsd:import namespace="dc30c5c5-99bc-4755-beff-ff4486be7048"/>
    <xsd:import namespace="5bc9afd6-426f-4be8-b30d-7bf6e0f79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0c5c5-99bc-4755-beff-ff4486be7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1960a825-e653-43c4-bb1e-3711ee103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afd6-426f-4be8-b30d-7bf6e0f79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c1c38-d9eb-459a-855e-98e42c983870}" ma:internalName="TaxCatchAll" ma:showField="CatchAllData" ma:web="5bc9afd6-426f-4be8-b30d-7bf6e0f79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37FCAD-3C69-41AF-870C-9518A489ABFA}">
  <ds:schemaRefs>
    <ds:schemaRef ds:uri="http://schemas.microsoft.com/office/2006/metadata/properties"/>
    <ds:schemaRef ds:uri="http://schemas.microsoft.com/office/infopath/2007/PartnerControls"/>
    <ds:schemaRef ds:uri="dc30c5c5-99bc-4755-beff-ff4486be7048"/>
    <ds:schemaRef ds:uri="5bc9afd6-426f-4be8-b30d-7bf6e0f79d0f"/>
  </ds:schemaRefs>
</ds:datastoreItem>
</file>

<file path=customXml/itemProps2.xml><?xml version="1.0" encoding="utf-8"?>
<ds:datastoreItem xmlns:ds="http://schemas.openxmlformats.org/officeDocument/2006/customXml" ds:itemID="{BD21D4B1-5C43-4E4F-B94B-435B6ED67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C887C-EC3B-416A-BC6F-7903C7832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0c5c5-99bc-4755-beff-ff4486be7048"/>
    <ds:schemaRef ds:uri="5bc9afd6-426f-4be8-b30d-7bf6e0f79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</dc:creator>
  <cp:lastModifiedBy>木村 由美</cp:lastModifiedBy>
  <cp:revision>3</cp:revision>
  <cp:lastPrinted>2024-01-12T00:51:00Z</cp:lastPrinted>
  <dcterms:created xsi:type="dcterms:W3CDTF">2011-12-13T07:51:00Z</dcterms:created>
  <dcterms:modified xsi:type="dcterms:W3CDTF">2024-01-12T01:21:00Z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0x010100F19CA6C932CA4546822C7FC5433C96E2</vt:lpwstr>
  </property>
</Properties>
</file>