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61B" w14:textId="77777777" w:rsidR="000F3503" w:rsidRPr="00DB1D98" w:rsidRDefault="00ED32CF">
      <w:pPr>
        <w:rPr>
          <w:rFonts w:asciiTheme="minorEastAsia" w:hAnsiTheme="minorEastAsia"/>
          <w:sz w:val="24"/>
          <w:szCs w:val="24"/>
        </w:rPr>
      </w:pPr>
      <w:r w:rsidRPr="00DB1D98">
        <w:rPr>
          <w:rFonts w:asciiTheme="minorEastAsia" w:hAnsiTheme="minorEastAsia" w:hint="eastAsia"/>
          <w:sz w:val="24"/>
          <w:szCs w:val="24"/>
        </w:rPr>
        <w:t>様式第４号</w:t>
      </w:r>
    </w:p>
    <w:p w14:paraId="739987A8" w14:textId="07DD78CE" w:rsidR="00ED32CF" w:rsidRPr="00DB1D98" w:rsidRDefault="00ED32CF" w:rsidP="00FC431C">
      <w:pPr>
        <w:tabs>
          <w:tab w:val="left" w:pos="2977"/>
        </w:tabs>
        <w:ind w:firstLineChars="300" w:firstLine="720"/>
        <w:jc w:val="left"/>
        <w:rPr>
          <w:rFonts w:asciiTheme="minorEastAsia" w:hAnsiTheme="minorEastAsia"/>
          <w:sz w:val="28"/>
          <w:szCs w:val="28"/>
        </w:rPr>
      </w:pPr>
      <w:r w:rsidRPr="00DB1D98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FC431C" w:rsidRPr="00DB1D98">
        <w:rPr>
          <w:rFonts w:asciiTheme="minorEastAsia" w:hAnsiTheme="minorEastAsia" w:hint="eastAsia"/>
          <w:kern w:val="0"/>
          <w:sz w:val="24"/>
          <w:szCs w:val="24"/>
        </w:rPr>
        <w:t>（西暦）</w:t>
      </w:r>
      <w:r w:rsidRPr="00DB1D98">
        <w:rPr>
          <w:rFonts w:asciiTheme="minorEastAsia" w:hAnsiTheme="minorEastAsia" w:hint="eastAsia"/>
          <w:kern w:val="0"/>
          <w:sz w:val="28"/>
          <w:szCs w:val="28"/>
        </w:rPr>
        <w:tab/>
      </w:r>
      <w:r w:rsidRPr="00DB1D98">
        <w:rPr>
          <w:rFonts w:asciiTheme="minorEastAsia" w:hAnsiTheme="minorEastAsia" w:hint="eastAsia"/>
          <w:kern w:val="0"/>
          <w:sz w:val="28"/>
          <w:szCs w:val="28"/>
        </w:rPr>
        <w:tab/>
      </w:r>
      <w:r w:rsidRPr="00DB1D98">
        <w:rPr>
          <w:rFonts w:asciiTheme="minorEastAsia" w:hAnsiTheme="minorEastAsia" w:hint="eastAsia"/>
          <w:spacing w:val="46"/>
          <w:kern w:val="0"/>
          <w:sz w:val="28"/>
          <w:szCs w:val="28"/>
          <w:fitText w:val="2520" w:id="-60017664"/>
        </w:rPr>
        <w:t>研究実施計画</w:t>
      </w:r>
      <w:r w:rsidRPr="00DB1D98">
        <w:rPr>
          <w:rFonts w:asciiTheme="minorEastAsia" w:hAnsiTheme="minorEastAsia" w:hint="eastAsia"/>
          <w:spacing w:val="4"/>
          <w:kern w:val="0"/>
          <w:sz w:val="28"/>
          <w:szCs w:val="28"/>
          <w:fitText w:val="2520" w:id="-60017664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735"/>
        <w:gridCol w:w="3139"/>
        <w:gridCol w:w="3934"/>
      </w:tblGrid>
      <w:tr w:rsidR="00ED32CF" w:rsidRPr="00DB1D98" w14:paraId="72801CDF" w14:textId="77777777" w:rsidTr="00ED32CF">
        <w:tc>
          <w:tcPr>
            <w:tcW w:w="1647" w:type="dxa"/>
            <w:gridSpan w:val="3"/>
          </w:tcPr>
          <w:p w14:paraId="63F62DAB" w14:textId="77777777" w:rsidR="00ED32CF" w:rsidRPr="00DB1D98" w:rsidRDefault="00ED32CF" w:rsidP="00ED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D98">
              <w:rPr>
                <w:rFonts w:asciiTheme="minorEastAsia" w:hAnsiTheme="minorEastAsia" w:hint="eastAsia"/>
                <w:sz w:val="24"/>
                <w:szCs w:val="24"/>
              </w:rPr>
              <w:t>研究題名</w:t>
            </w:r>
          </w:p>
        </w:tc>
        <w:tc>
          <w:tcPr>
            <w:tcW w:w="7073" w:type="dxa"/>
            <w:gridSpan w:val="2"/>
          </w:tcPr>
          <w:p w14:paraId="7642D9DA" w14:textId="77777777" w:rsidR="00ED32CF" w:rsidRPr="00DB1D98" w:rsidRDefault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DAC6D23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E3DC1D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2CF" w:rsidRPr="00DB1D98" w14:paraId="71B6B188" w14:textId="77777777" w:rsidTr="00ED32CF">
        <w:tc>
          <w:tcPr>
            <w:tcW w:w="1647" w:type="dxa"/>
            <w:gridSpan w:val="3"/>
          </w:tcPr>
          <w:p w14:paraId="37E09D22" w14:textId="77777777" w:rsidR="00ED32CF" w:rsidRPr="00DB1D98" w:rsidRDefault="00ED32CF" w:rsidP="00ED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D98">
              <w:rPr>
                <w:rFonts w:asciiTheme="minorEastAsia" w:hAnsiTheme="minorEastAsia" w:hint="eastAsia"/>
                <w:sz w:val="24"/>
                <w:szCs w:val="24"/>
              </w:rPr>
              <w:t>研究目的</w:t>
            </w:r>
          </w:p>
        </w:tc>
        <w:tc>
          <w:tcPr>
            <w:tcW w:w="7073" w:type="dxa"/>
            <w:gridSpan w:val="2"/>
          </w:tcPr>
          <w:p w14:paraId="3EF90096" w14:textId="77777777" w:rsidR="00ED32CF" w:rsidRPr="00DB1D98" w:rsidRDefault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1984F29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21BB79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21FA3B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898B37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AE9864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19253F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2CF" w:rsidRPr="00DB1D98" w14:paraId="7B0FC576" w14:textId="77777777" w:rsidTr="00ED32CF">
        <w:tc>
          <w:tcPr>
            <w:tcW w:w="1647" w:type="dxa"/>
            <w:gridSpan w:val="3"/>
          </w:tcPr>
          <w:p w14:paraId="08C5B1D6" w14:textId="77777777" w:rsidR="00ED32CF" w:rsidRPr="00DB1D98" w:rsidRDefault="00ED32CF" w:rsidP="00ED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D98">
              <w:rPr>
                <w:rFonts w:asciiTheme="minorEastAsia" w:hAnsiTheme="minorEastAsia" w:hint="eastAsia"/>
                <w:sz w:val="24"/>
                <w:szCs w:val="24"/>
              </w:rPr>
              <w:t>実施方法</w:t>
            </w:r>
          </w:p>
        </w:tc>
        <w:tc>
          <w:tcPr>
            <w:tcW w:w="7073" w:type="dxa"/>
            <w:gridSpan w:val="2"/>
          </w:tcPr>
          <w:p w14:paraId="234402EF" w14:textId="77777777" w:rsidR="00ED32CF" w:rsidRPr="00DB1D98" w:rsidRDefault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315A67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65D126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156D55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102E25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C71A3B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462CA4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2B55EF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18CA12B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2CF" w:rsidRPr="00DB1D98" w14:paraId="46C6FF09" w14:textId="77777777" w:rsidTr="00ED32CF">
        <w:tc>
          <w:tcPr>
            <w:tcW w:w="1647" w:type="dxa"/>
            <w:gridSpan w:val="3"/>
          </w:tcPr>
          <w:p w14:paraId="27172DB7" w14:textId="77777777" w:rsidR="00ED32CF" w:rsidRPr="00DB1D98" w:rsidRDefault="00ED32CF" w:rsidP="00ED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D98">
              <w:rPr>
                <w:rFonts w:asciiTheme="minorEastAsia" w:hAnsiTheme="minorEastAsia" w:hint="eastAsia"/>
                <w:sz w:val="24"/>
                <w:szCs w:val="24"/>
              </w:rPr>
              <w:t>経費内訳</w:t>
            </w:r>
          </w:p>
        </w:tc>
        <w:tc>
          <w:tcPr>
            <w:tcW w:w="7073" w:type="dxa"/>
            <w:gridSpan w:val="2"/>
          </w:tcPr>
          <w:p w14:paraId="3F41840C" w14:textId="77777777" w:rsidR="00ED32CF" w:rsidRPr="00DB1D98" w:rsidRDefault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738D89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099E0F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015E65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8F2455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7189F9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2CF" w:rsidRPr="00DB1D98" w14:paraId="06FA197D" w14:textId="77777777" w:rsidTr="00760966">
        <w:tc>
          <w:tcPr>
            <w:tcW w:w="1647" w:type="dxa"/>
            <w:gridSpan w:val="3"/>
          </w:tcPr>
          <w:p w14:paraId="5B32C420" w14:textId="77777777" w:rsidR="00ED32CF" w:rsidRPr="00DB1D98" w:rsidRDefault="00ED32CF" w:rsidP="00ED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D98">
              <w:rPr>
                <w:rFonts w:asciiTheme="minorEastAsia" w:hAnsiTheme="minorEastAsia" w:hint="eastAsia"/>
                <w:sz w:val="24"/>
                <w:szCs w:val="24"/>
              </w:rPr>
              <w:t>研究期間</w:t>
            </w:r>
          </w:p>
        </w:tc>
        <w:tc>
          <w:tcPr>
            <w:tcW w:w="7073" w:type="dxa"/>
            <w:gridSpan w:val="2"/>
            <w:tcBorders>
              <w:right w:val="single" w:sz="4" w:space="0" w:color="auto"/>
            </w:tcBorders>
          </w:tcPr>
          <w:p w14:paraId="459AE0E2" w14:textId="77777777" w:rsidR="00ED32CF" w:rsidRPr="00DB1D98" w:rsidRDefault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B20F19" w14:textId="77777777" w:rsidR="00760966" w:rsidRPr="00DB1D98" w:rsidRDefault="007609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966" w:rsidRPr="00DB1D98" w14:paraId="6A820EE2" w14:textId="77777777" w:rsidTr="00760966">
        <w:trPr>
          <w:trHeight w:val="315"/>
        </w:trPr>
        <w:tc>
          <w:tcPr>
            <w:tcW w:w="456" w:type="dxa"/>
            <w:vMerge w:val="restart"/>
            <w:tcBorders>
              <w:right w:val="single" w:sz="2" w:space="0" w:color="auto"/>
            </w:tcBorders>
          </w:tcPr>
          <w:p w14:paraId="43B07700" w14:textId="77777777" w:rsidR="00760966" w:rsidRPr="00DB1D98" w:rsidRDefault="00760966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委託金送付先</w:t>
            </w: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3D20361" w14:textId="77777777" w:rsidR="00760966" w:rsidRPr="00DB1D98" w:rsidRDefault="00760966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口座名所属施設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8BEA" w14:textId="77777777" w:rsidR="00760966" w:rsidRPr="00DB1D98" w:rsidRDefault="00760966" w:rsidP="00ED32C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フリ</w:t>
            </w:r>
          </w:p>
          <w:p w14:paraId="307C4429" w14:textId="77777777" w:rsidR="00760966" w:rsidRPr="00DB1D98" w:rsidRDefault="00760966" w:rsidP="00ED32C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ガナ</w:t>
            </w:r>
          </w:p>
        </w:tc>
        <w:tc>
          <w:tcPr>
            <w:tcW w:w="31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9C8E" w14:textId="77777777" w:rsidR="00760966" w:rsidRPr="00DB1D98" w:rsidRDefault="00760966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4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4B35CE40" w14:textId="77777777" w:rsidR="00760966" w:rsidRPr="00DB1D98" w:rsidRDefault="00760966" w:rsidP="00ED32CF">
            <w:pPr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お振込先</w:t>
            </w:r>
          </w:p>
          <w:p w14:paraId="6A363ED8" w14:textId="77777777" w:rsidR="00760966" w:rsidRPr="00DB1D98" w:rsidRDefault="00760966" w:rsidP="00760966">
            <w:pPr>
              <w:tabs>
                <w:tab w:val="left" w:pos="1476"/>
                <w:tab w:val="right" w:pos="3578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/>
                <w:sz w:val="20"/>
                <w:szCs w:val="20"/>
              </w:rPr>
              <w:tab/>
            </w: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銀行</w:t>
            </w:r>
            <w:r w:rsidRPr="00DB1D98">
              <w:rPr>
                <w:rFonts w:asciiTheme="minorEastAsia" w:hAnsiTheme="minorEastAsia"/>
                <w:sz w:val="20"/>
                <w:szCs w:val="20"/>
              </w:rPr>
              <w:tab/>
            </w: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</w:p>
          <w:p w14:paraId="3E15DD41" w14:textId="77777777" w:rsidR="00760966" w:rsidRPr="00DB1D98" w:rsidRDefault="00760966" w:rsidP="00760966">
            <w:pPr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預金口座　１普通　　２当座</w:t>
            </w:r>
          </w:p>
          <w:p w14:paraId="67D5D8F5" w14:textId="77777777" w:rsidR="00760966" w:rsidRPr="00DB1D98" w:rsidRDefault="00760966" w:rsidP="00760966">
            <w:pPr>
              <w:tabs>
                <w:tab w:val="left" w:pos="3578"/>
              </w:tabs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口座番号　</w:t>
            </w:r>
            <w:r w:rsidRPr="00DB1D98">
              <w:rPr>
                <w:rFonts w:asciiTheme="minorEastAsia" w:hAnsiTheme="minorEastAsia"/>
                <w:sz w:val="20"/>
                <w:szCs w:val="20"/>
                <w:u w:val="single"/>
              </w:rPr>
              <w:tab/>
            </w:r>
          </w:p>
          <w:p w14:paraId="11F120C0" w14:textId="77777777" w:rsidR="00760966" w:rsidRPr="00DB1D98" w:rsidRDefault="00760966" w:rsidP="00760966">
            <w:pPr>
              <w:tabs>
                <w:tab w:val="left" w:pos="3578"/>
              </w:tabs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口座名　</w:t>
            </w:r>
            <w:r w:rsidRPr="00DB1D98">
              <w:rPr>
                <w:rFonts w:asciiTheme="minorEastAsia" w:hAnsiTheme="minorEastAsia"/>
                <w:sz w:val="20"/>
                <w:szCs w:val="20"/>
                <w:u w:val="single"/>
              </w:rPr>
              <w:tab/>
            </w:r>
          </w:p>
        </w:tc>
      </w:tr>
      <w:tr w:rsidR="00ED32CF" w:rsidRPr="00DB1D98" w14:paraId="2CF1EDC7" w14:textId="77777777" w:rsidTr="00760966">
        <w:trPr>
          <w:trHeight w:val="351"/>
        </w:trPr>
        <w:tc>
          <w:tcPr>
            <w:tcW w:w="456" w:type="dxa"/>
            <w:vMerge/>
            <w:tcBorders>
              <w:right w:val="single" w:sz="2" w:space="0" w:color="auto"/>
            </w:tcBorders>
          </w:tcPr>
          <w:p w14:paraId="1A81E997" w14:textId="77777777" w:rsidR="00ED32CF" w:rsidRPr="00DB1D98" w:rsidRDefault="00ED32CF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B1881" w14:textId="77777777" w:rsidR="00ED32CF" w:rsidRPr="00DB1D98" w:rsidRDefault="00ED32CF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CDC0" w14:textId="77777777" w:rsidR="00ED32CF" w:rsidRPr="00DB1D98" w:rsidRDefault="00ED32CF" w:rsidP="00ED32C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おな</w:t>
            </w:r>
            <w:proofErr w:type="gramEnd"/>
          </w:p>
          <w:p w14:paraId="0E3D2422" w14:textId="77777777" w:rsidR="00ED32CF" w:rsidRPr="00DB1D98" w:rsidRDefault="00ED32CF" w:rsidP="00ED32C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まえ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69C" w14:textId="77777777" w:rsidR="00ED32CF" w:rsidRPr="00DB1D98" w:rsidRDefault="00ED32CF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0F90998" w14:textId="77777777" w:rsidR="00ED32CF" w:rsidRPr="00DB1D98" w:rsidRDefault="00ED32CF" w:rsidP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2CF" w:rsidRPr="00DB1D98" w14:paraId="51954C41" w14:textId="77777777" w:rsidTr="00760966">
        <w:trPr>
          <w:trHeight w:val="161"/>
        </w:trPr>
        <w:tc>
          <w:tcPr>
            <w:tcW w:w="456" w:type="dxa"/>
            <w:vMerge/>
            <w:tcBorders>
              <w:right w:val="single" w:sz="2" w:space="0" w:color="auto"/>
            </w:tcBorders>
          </w:tcPr>
          <w:p w14:paraId="583BB1CD" w14:textId="77777777" w:rsidR="00ED32CF" w:rsidRPr="00DB1D98" w:rsidRDefault="00ED32CF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20DC65" w14:textId="77777777" w:rsidR="00ED32CF" w:rsidRPr="00DB1D98" w:rsidRDefault="00ED32CF" w:rsidP="00ED32C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B3B6C7" w14:textId="77777777" w:rsidR="00ED32CF" w:rsidRPr="00DB1D98" w:rsidRDefault="00ED32CF" w:rsidP="00ED32C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おと</w:t>
            </w:r>
          </w:p>
          <w:p w14:paraId="0177D0F4" w14:textId="77777777" w:rsidR="00ED32CF" w:rsidRPr="00DB1D98" w:rsidRDefault="00ED32CF" w:rsidP="00ED32C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ころ</w:t>
            </w:r>
            <w:proofErr w:type="gramEnd"/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97E041" w14:textId="77777777" w:rsidR="00ED32CF" w:rsidRPr="00DB1D98" w:rsidRDefault="00ED32CF" w:rsidP="00760966">
            <w:pPr>
              <w:tabs>
                <w:tab w:val="left" w:pos="2606"/>
              </w:tabs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（お電話</w:t>
            </w:r>
            <w:r w:rsidR="00760966" w:rsidRPr="00DB1D98">
              <w:rPr>
                <w:rFonts w:asciiTheme="minorEastAsia" w:hAnsiTheme="minorEastAsia"/>
                <w:sz w:val="20"/>
                <w:szCs w:val="20"/>
              </w:rPr>
              <w:tab/>
            </w:r>
            <w:r w:rsidRPr="00DB1D9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93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982FFA0" w14:textId="77777777" w:rsidR="00ED32CF" w:rsidRPr="00DB1D98" w:rsidRDefault="00ED32CF" w:rsidP="00ED3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79B3D1E" w14:textId="77777777" w:rsidR="00ED32CF" w:rsidRPr="00DB1D98" w:rsidRDefault="00ED32CF" w:rsidP="00760966">
      <w:pPr>
        <w:rPr>
          <w:rFonts w:asciiTheme="minorEastAsia" w:hAnsiTheme="minorEastAsia"/>
          <w:sz w:val="24"/>
          <w:szCs w:val="24"/>
        </w:rPr>
      </w:pPr>
    </w:p>
    <w:sectPr w:rsidR="00ED32CF" w:rsidRPr="00DB1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CF"/>
    <w:rsid w:val="000F3503"/>
    <w:rsid w:val="00760966"/>
    <w:rsid w:val="00DB1D98"/>
    <w:rsid w:val="00ED32CF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84706"/>
  <w15:docId w15:val="{5AAAE54B-7E00-45C8-8CFE-B77B6B2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0c5c5-99bc-4755-beff-ff4486be7048">
      <Terms xmlns="http://schemas.microsoft.com/office/infopath/2007/PartnerControls"/>
    </lcf76f155ced4ddcb4097134ff3c332f>
    <TaxCatchAll xmlns="5bc9afd6-426f-4be8-b30d-7bf6e0f79d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16" ma:contentTypeDescription="新しいドキュメントを作成します。" ma:contentTypeScope="" ma:versionID="ff7e9f9c10eb317a76d5d84f9d911583">
  <xsd:schema xmlns:xsd="http://www.w3.org/2001/XMLSchema" xmlns:xs="http://www.w3.org/2001/XMLSchema" xmlns:p="http://schemas.microsoft.com/office/2006/metadata/properties" xmlns:ns2="dc30c5c5-99bc-4755-beff-ff4486be7048" xmlns:ns3="5bc9afd6-426f-4be8-b30d-7bf6e0f79d0f" targetNamespace="http://schemas.microsoft.com/office/2006/metadata/properties" ma:root="true" ma:fieldsID="e22cd5d3e1b33cabba417aef21f271a3" ns2:_="" ns3:_="">
    <xsd:import namespace="dc30c5c5-99bc-4755-beff-ff4486be7048"/>
    <xsd:import namespace="5bc9afd6-426f-4be8-b30d-7bf6e0f79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afd6-426f-4be8-b30d-7bf6e0f79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c1c38-d9eb-459a-855e-98e42c983870}" ma:internalName="TaxCatchAll" ma:showField="CatchAllData" ma:web="5bc9afd6-426f-4be8-b30d-7bf6e0f79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7FCAD-3C69-41AF-870C-9518A489ABFA}">
  <ds:schemaRefs>
    <ds:schemaRef ds:uri="http://schemas.microsoft.com/office/2006/metadata/properties"/>
    <ds:schemaRef ds:uri="http://schemas.microsoft.com/office/infopath/2007/PartnerControls"/>
    <ds:schemaRef ds:uri="dc30c5c5-99bc-4755-beff-ff4486be7048"/>
    <ds:schemaRef ds:uri="5bc9afd6-426f-4be8-b30d-7bf6e0f79d0f"/>
  </ds:schemaRefs>
</ds:datastoreItem>
</file>

<file path=customXml/itemProps2.xml><?xml version="1.0" encoding="utf-8"?>
<ds:datastoreItem xmlns:ds="http://schemas.openxmlformats.org/officeDocument/2006/customXml" ds:itemID="{BD21D4B1-5C43-4E4F-B94B-435B6ED67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C887C-EC3B-416A-BC6F-7903C783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5bc9afd6-426f-4be8-b30d-7bf6e0f79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木村 由美</cp:lastModifiedBy>
  <cp:revision>3</cp:revision>
  <cp:lastPrinted>2024-01-12T00:51:00Z</cp:lastPrinted>
  <dcterms:created xsi:type="dcterms:W3CDTF">2011-12-13T07:51:00Z</dcterms:created>
  <dcterms:modified xsi:type="dcterms:W3CDTF">2024-01-12T01:21:00Z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</Properties>
</file>