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E3A8" w14:textId="77777777" w:rsidR="00756AB1" w:rsidRDefault="00756AB1">
      <w:pPr>
        <w:jc w:val="right"/>
        <w:rPr>
          <w:rFonts w:ascii="ＭＳ ゴシック" w:eastAsia="DengXian" w:hAnsi="ＭＳ ゴシック"/>
          <w:sz w:val="24"/>
          <w:szCs w:val="24"/>
          <w:lang w:eastAsia="zh-CN"/>
        </w:rPr>
      </w:pPr>
      <w:r>
        <w:rPr>
          <w:rFonts w:ascii="平成明朝" w:eastAsia="平成明朝" w:hint="eastAsia"/>
          <w:lang w:eastAsia="zh-CN"/>
        </w:rPr>
        <w:t>「</w:t>
      </w:r>
      <w:r w:rsidRPr="00020FD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様式第</w:t>
      </w:r>
      <w:r w:rsidR="008F70D8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020FD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号」</w:t>
      </w:r>
    </w:p>
    <w:p w14:paraId="0637702A" w14:textId="77777777" w:rsidR="00020FDE" w:rsidRPr="00020FDE" w:rsidRDefault="00020FDE">
      <w:pPr>
        <w:jc w:val="right"/>
        <w:rPr>
          <w:rFonts w:ascii="ＭＳ ゴシック" w:eastAsia="DengXian" w:hAnsi="ＭＳ ゴシック"/>
          <w:sz w:val="24"/>
          <w:szCs w:val="24"/>
          <w:lang w:eastAsia="zh-CN"/>
        </w:rPr>
      </w:pPr>
    </w:p>
    <w:p w14:paraId="17D69D5A" w14:textId="77777777" w:rsidR="00756AB1" w:rsidRPr="00020FDE" w:rsidRDefault="00756AB1">
      <w:pPr>
        <w:jc w:val="righ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第      号</w:t>
      </w:r>
    </w:p>
    <w:p w14:paraId="1F5F51FA" w14:textId="426916DE" w:rsidR="00756AB1" w:rsidRPr="00020FDE" w:rsidRDefault="00756AB1">
      <w:pPr>
        <w:pStyle w:val="a3"/>
        <w:jc w:val="right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    年    月    日</w:t>
      </w:r>
    </w:p>
    <w:p w14:paraId="26D893DA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5DACD63B" w14:textId="77777777" w:rsidR="00FE0337" w:rsidRPr="00020FDE" w:rsidRDefault="00FE0337" w:rsidP="009B32D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>公益</w:t>
      </w:r>
      <w:r w:rsidR="00756AB1"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社団法人  </w:t>
      </w:r>
    </w:p>
    <w:p w14:paraId="4AA36C93" w14:textId="77777777" w:rsidR="00756AB1" w:rsidRPr="00020FDE" w:rsidRDefault="00FE0337" w:rsidP="009B32D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>日本診療放射線技師会</w:t>
      </w:r>
    </w:p>
    <w:p w14:paraId="7A8926C1" w14:textId="77777777" w:rsidR="00756AB1" w:rsidRPr="00020FDE" w:rsidRDefault="00756AB1" w:rsidP="009B32DD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>会  長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642AD">
        <w:rPr>
          <w:rFonts w:ascii="ＭＳ ゴシック" w:eastAsia="ＭＳ ゴシック" w:hAnsi="ＭＳ ゴシック" w:hint="eastAsia"/>
          <w:sz w:val="24"/>
          <w:szCs w:val="24"/>
        </w:rPr>
        <w:t>上　田　克　彦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7AA0B4C5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</w:rPr>
      </w:pPr>
    </w:p>
    <w:p w14:paraId="0243D0BF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            </w:t>
      </w:r>
      <w:r w:rsidR="00020FDE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        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>○○○地区責任者</w:t>
      </w:r>
    </w:p>
    <w:p w14:paraId="7EABE781" w14:textId="77777777" w:rsidR="00756AB1" w:rsidRPr="00020FDE" w:rsidRDefault="00020F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>○○○○診療放射線技師会</w:t>
      </w:r>
    </w:p>
    <w:p w14:paraId="23DD41F1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            </w:t>
      </w:r>
      <w:r w:rsidR="00020FDE">
        <w:rPr>
          <w:rFonts w:ascii="ＭＳ ゴシック" w:eastAsia="ＭＳ ゴシック" w:hAnsi="ＭＳ ゴシック" w:hint="eastAsia"/>
          <w:sz w:val="24"/>
          <w:szCs w:val="24"/>
        </w:rPr>
        <w:t xml:space="preserve">                       　　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会  長</w:t>
      </w:r>
      <w:r w:rsidR="00020FDE">
        <w:rPr>
          <w:rFonts w:ascii="ＭＳ ゴシック" w:eastAsia="ＭＳ ゴシック" w:hAnsi="ＭＳ ゴシック" w:hint="eastAsia"/>
          <w:sz w:val="24"/>
          <w:szCs w:val="24"/>
        </w:rPr>
        <w:t xml:space="preserve">     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                印</w:t>
      </w:r>
    </w:p>
    <w:p w14:paraId="7A3791B0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</w:rPr>
      </w:pPr>
    </w:p>
    <w:p w14:paraId="40DD16A8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</w:rPr>
      </w:pPr>
    </w:p>
    <w:p w14:paraId="7CBAFF79" w14:textId="77777777" w:rsidR="00756AB1" w:rsidRPr="00020FDE" w:rsidRDefault="00756AB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>表彰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の推薦について</w:t>
      </w:r>
    </w:p>
    <w:p w14:paraId="2CE7B9FF" w14:textId="77777777" w:rsidR="00756AB1" w:rsidRPr="00431D29" w:rsidRDefault="00756AB1">
      <w:pPr>
        <w:rPr>
          <w:rFonts w:ascii="ＭＳ ゴシック" w:eastAsia="ＭＳ ゴシック" w:hAnsi="ＭＳ ゴシック"/>
          <w:sz w:val="24"/>
          <w:szCs w:val="24"/>
        </w:rPr>
      </w:pPr>
    </w:p>
    <w:p w14:paraId="50D73AFC" w14:textId="77777777" w:rsidR="00FE0337" w:rsidRPr="00020FDE" w:rsidRDefault="00FE0337">
      <w:pPr>
        <w:rPr>
          <w:rFonts w:ascii="ＭＳ ゴシック" w:eastAsia="ＭＳ ゴシック" w:hAnsi="ＭＳ ゴシック"/>
          <w:sz w:val="24"/>
          <w:szCs w:val="24"/>
        </w:rPr>
      </w:pPr>
    </w:p>
    <w:p w14:paraId="6BFEBD18" w14:textId="77777777" w:rsidR="00756AB1" w:rsidRPr="00020FDE" w:rsidRDefault="00756AB1">
      <w:pPr>
        <w:ind w:firstLine="21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>標記について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下記の者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表彰規程第</w:t>
      </w:r>
      <w:r w:rsidR="00431D29">
        <w:rPr>
          <w:rFonts w:ascii="ＭＳ ゴシック" w:eastAsia="ＭＳ ゴシック" w:hAnsi="ＭＳ ゴシック" w:hint="eastAsia"/>
          <w:sz w:val="24"/>
          <w:szCs w:val="24"/>
        </w:rPr>
        <w:t>２４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条第</w:t>
      </w:r>
      <w:r w:rsidR="008F70D8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>項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</w:rPr>
        <w:t>に基づき</w:t>
      </w:r>
      <w:r w:rsidR="00FE0337" w:rsidRPr="00020FD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020FDE">
        <w:rPr>
          <w:rFonts w:ascii="ＭＳ ゴシック" w:eastAsia="ＭＳ ゴシック" w:hAnsi="ＭＳ ゴシック" w:hint="eastAsia"/>
          <w:sz w:val="24"/>
          <w:szCs w:val="24"/>
        </w:rPr>
        <w:t>関係書類を添付のうえ推薦いたします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6A942F9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</w:rPr>
      </w:pPr>
    </w:p>
    <w:p w14:paraId="467B0AAC" w14:textId="77777777" w:rsidR="00756AB1" w:rsidRPr="00020FDE" w:rsidRDefault="00756AB1">
      <w:pPr>
        <w:pStyle w:val="a4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記</w:t>
      </w:r>
    </w:p>
    <w:p w14:paraId="79553582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54F2B1F0" w14:textId="77777777" w:rsidR="00756AB1" w:rsidRPr="00020FDE" w:rsidRDefault="009B32DD">
      <w:pPr>
        <w:rPr>
          <w:rFonts w:ascii="ＭＳ ゴシック" w:eastAsia="ＭＳ ゴシック" w:hAnsi="ＭＳ ゴシック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会員番号</w:t>
      </w:r>
    </w:p>
    <w:p w14:paraId="7DA12BCF" w14:textId="77777777" w:rsidR="009B32DD" w:rsidRPr="00020FDE" w:rsidRDefault="009B32DD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2B1AAC6C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            氏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    </w:t>
      </w:r>
      <w:r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名</w:t>
      </w:r>
    </w:p>
    <w:p w14:paraId="39556767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1C6CAECA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            住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    </w:t>
      </w:r>
      <w:r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所      〒</w:t>
      </w:r>
    </w:p>
    <w:p w14:paraId="107A4318" w14:textId="77777777" w:rsidR="00756AB1" w:rsidRPr="00020FDE" w:rsidRDefault="00756AB1">
      <w:pPr>
        <w:pStyle w:val="a5"/>
        <w:jc w:val="both"/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3D6C9CAD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0AC37217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06FC9CA6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241239F0" w14:textId="77777777" w:rsidR="00756AB1" w:rsidRPr="00020FDE" w:rsidRDefault="00756AB1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6A45776A" w14:textId="77777777" w:rsidR="009B32DD" w:rsidRPr="00020FDE" w:rsidRDefault="00756AB1" w:rsidP="009B32DD">
      <w:pPr>
        <w:rPr>
          <w:rFonts w:ascii="ＭＳ ゴシック" w:eastAsia="ＭＳ ゴシック" w:hAnsi="ＭＳ ゴシック"/>
          <w:sz w:val="24"/>
          <w:szCs w:val="24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    添付書類：</w:t>
      </w:r>
      <w:r w:rsidR="009B32DD" w:rsidRPr="00020FDE">
        <w:rPr>
          <w:rFonts w:ascii="ＭＳ ゴシック" w:eastAsia="ＭＳ ゴシック" w:hAnsi="ＭＳ ゴシック" w:cs="ＭＳ 明朝" w:hint="eastAsia"/>
          <w:sz w:val="24"/>
          <w:szCs w:val="24"/>
        </w:rPr>
        <w:t xml:space="preserve">　</w:t>
      </w:r>
      <w:r w:rsidR="009B32DD" w:rsidRPr="00020FDE">
        <w:rPr>
          <w:rFonts w:ascii="ＭＳ ゴシック" w:eastAsia="ＭＳ ゴシック" w:hAnsi="ＭＳ ゴシック" w:hint="eastAsia"/>
          <w:sz w:val="24"/>
          <w:szCs w:val="24"/>
        </w:rPr>
        <w:t>役員等功労表彰・功績調書</w:t>
      </w:r>
      <w:r w:rsidR="00FC4660"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C2352" w:rsidRPr="00020FDE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AC2352" w:rsidRPr="00020FDE">
        <w:rPr>
          <w:rFonts w:ascii="ＭＳ ゴシック" w:eastAsia="ＭＳ ゴシック" w:hAnsi="ＭＳ ゴシック" w:cs="ＭＳ 明朝" w:hint="eastAsia"/>
          <w:sz w:val="24"/>
          <w:szCs w:val="24"/>
        </w:rPr>
        <w:t>様式</w:t>
      </w:r>
      <w:r w:rsidR="00F53F8C" w:rsidRPr="00020FDE">
        <w:rPr>
          <w:rFonts w:ascii="ＭＳ ゴシック" w:eastAsia="ＭＳ ゴシック" w:hAnsi="ＭＳ ゴシック" w:cs="ＭＳ 明朝" w:hint="eastAsia"/>
          <w:sz w:val="24"/>
          <w:szCs w:val="24"/>
        </w:rPr>
        <w:t>第</w:t>
      </w:r>
      <w:r w:rsidR="00AC2352" w:rsidRPr="00020FDE">
        <w:rPr>
          <w:rFonts w:ascii="ＭＳ ゴシック" w:eastAsia="ＭＳ ゴシック" w:hAnsi="ＭＳ ゴシック" w:cs="ＭＳ 明朝" w:hint="eastAsia"/>
          <w:sz w:val="24"/>
          <w:szCs w:val="24"/>
        </w:rPr>
        <w:t>１号</w:t>
      </w:r>
      <w:r w:rsidR="00AC2352" w:rsidRPr="00020FDE"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14:paraId="06030570" w14:textId="77777777" w:rsidR="00756AB1" w:rsidRPr="00020FDE" w:rsidRDefault="009B32DD" w:rsidP="009B32DD">
      <w:pPr>
        <w:ind w:firstLineChars="700" w:firstLine="168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　履歴書</w:t>
      </w:r>
      <w:r w:rsidR="00FC4660" w:rsidRPr="00020FDE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="00AC2352" w:rsidRPr="00020FDE">
        <w:rPr>
          <w:rFonts w:ascii="ＭＳ ゴシック" w:eastAsia="ＭＳ ゴシック" w:hAnsi="ＭＳ ゴシック" w:hint="eastAsia"/>
          <w:sz w:val="24"/>
          <w:szCs w:val="24"/>
        </w:rPr>
        <w:t>「様式</w:t>
      </w:r>
      <w:r w:rsidR="00F53F8C" w:rsidRPr="00020FDE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AC2352" w:rsidRPr="00020FDE">
        <w:rPr>
          <w:rFonts w:ascii="ＭＳ ゴシック" w:eastAsia="ＭＳ ゴシック" w:hAnsi="ＭＳ ゴシック" w:hint="eastAsia"/>
          <w:sz w:val="24"/>
          <w:szCs w:val="24"/>
        </w:rPr>
        <w:t>２号」</w:t>
      </w:r>
    </w:p>
    <w:sectPr w:rsidR="00756AB1" w:rsidRPr="00020F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B247" w14:textId="77777777" w:rsidR="00020588" w:rsidRDefault="00020588" w:rsidP="00431D29">
      <w:r>
        <w:separator/>
      </w:r>
    </w:p>
  </w:endnote>
  <w:endnote w:type="continuationSeparator" w:id="0">
    <w:p w14:paraId="3F03A324" w14:textId="77777777" w:rsidR="00020588" w:rsidRDefault="00020588" w:rsidP="0043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51CB" w14:textId="77777777" w:rsidR="00020588" w:rsidRDefault="00020588" w:rsidP="00431D29">
      <w:r>
        <w:separator/>
      </w:r>
    </w:p>
  </w:footnote>
  <w:footnote w:type="continuationSeparator" w:id="0">
    <w:p w14:paraId="07DA05BE" w14:textId="77777777" w:rsidR="00020588" w:rsidRDefault="00020588" w:rsidP="00431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055"/>
    <w:multiLevelType w:val="singleLevel"/>
    <w:tmpl w:val="3A120F02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08D15BBA"/>
    <w:multiLevelType w:val="singleLevel"/>
    <w:tmpl w:val="66DEEF4A"/>
    <w:lvl w:ilvl="0">
      <w:start w:val="9"/>
      <w:numFmt w:val="decimalFullWidth"/>
      <w:lvlText w:val="%1、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" w15:restartNumberingAfterBreak="0">
    <w:nsid w:val="09D021F6"/>
    <w:multiLevelType w:val="singleLevel"/>
    <w:tmpl w:val="4402752A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0F02054C"/>
    <w:multiLevelType w:val="singleLevel"/>
    <w:tmpl w:val="E0582172"/>
    <w:lvl w:ilvl="0">
      <w:start w:val="5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7C1030D"/>
    <w:multiLevelType w:val="singleLevel"/>
    <w:tmpl w:val="4E4AC78A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5" w15:restartNumberingAfterBreak="0">
    <w:nsid w:val="1EF66C1E"/>
    <w:multiLevelType w:val="singleLevel"/>
    <w:tmpl w:val="127C711C"/>
    <w:lvl w:ilvl="0">
      <w:start w:val="1"/>
      <w:numFmt w:val="decimalFullWidth"/>
      <w:lvlText w:val="%1、"/>
      <w:lvlJc w:val="left"/>
      <w:pPr>
        <w:tabs>
          <w:tab w:val="num" w:pos="2310"/>
        </w:tabs>
        <w:ind w:left="2310" w:hanging="420"/>
      </w:pPr>
      <w:rPr>
        <w:rFonts w:hint="eastAsia"/>
      </w:rPr>
    </w:lvl>
  </w:abstractNum>
  <w:abstractNum w:abstractNumId="6" w15:restartNumberingAfterBreak="0">
    <w:nsid w:val="233D03B8"/>
    <w:multiLevelType w:val="singleLevel"/>
    <w:tmpl w:val="B6AA2322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7" w15:restartNumberingAfterBreak="0">
    <w:nsid w:val="250F71C3"/>
    <w:multiLevelType w:val="singleLevel"/>
    <w:tmpl w:val="15B4082C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2CD23EC6"/>
    <w:multiLevelType w:val="singleLevel"/>
    <w:tmpl w:val="DAEE99FA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9" w15:restartNumberingAfterBreak="0">
    <w:nsid w:val="2CD517B7"/>
    <w:multiLevelType w:val="singleLevel"/>
    <w:tmpl w:val="0E80AB7E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0" w15:restartNumberingAfterBreak="0">
    <w:nsid w:val="2E4254D9"/>
    <w:multiLevelType w:val="singleLevel"/>
    <w:tmpl w:val="99C0FEF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1" w15:restartNumberingAfterBreak="0">
    <w:nsid w:val="32191552"/>
    <w:multiLevelType w:val="singleLevel"/>
    <w:tmpl w:val="216A5850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33C375E8"/>
    <w:multiLevelType w:val="singleLevel"/>
    <w:tmpl w:val="3214B20E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3" w15:restartNumberingAfterBreak="0">
    <w:nsid w:val="34607AEA"/>
    <w:multiLevelType w:val="singleLevel"/>
    <w:tmpl w:val="55F8696E"/>
    <w:lvl w:ilvl="0">
      <w:start w:val="1"/>
      <w:numFmt w:val="decimalFullWidth"/>
      <w:lvlText w:val="%1、"/>
      <w:lvlJc w:val="left"/>
      <w:pPr>
        <w:tabs>
          <w:tab w:val="num" w:pos="2310"/>
        </w:tabs>
        <w:ind w:left="2310" w:hanging="420"/>
      </w:pPr>
      <w:rPr>
        <w:rFonts w:hint="eastAsia"/>
      </w:rPr>
    </w:lvl>
  </w:abstractNum>
  <w:abstractNum w:abstractNumId="14" w15:restartNumberingAfterBreak="0">
    <w:nsid w:val="38CC22A7"/>
    <w:multiLevelType w:val="singleLevel"/>
    <w:tmpl w:val="491C1E10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</w:abstractNum>
  <w:abstractNum w:abstractNumId="15" w15:restartNumberingAfterBreak="0">
    <w:nsid w:val="3A2259AB"/>
    <w:multiLevelType w:val="singleLevel"/>
    <w:tmpl w:val="5FEA0ADC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3C071801"/>
    <w:multiLevelType w:val="singleLevel"/>
    <w:tmpl w:val="248A2796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7" w15:restartNumberingAfterBreak="0">
    <w:nsid w:val="3C1355E8"/>
    <w:multiLevelType w:val="singleLevel"/>
    <w:tmpl w:val="B7887EAA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3CCA49E1"/>
    <w:multiLevelType w:val="singleLevel"/>
    <w:tmpl w:val="20FCDD76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9" w15:restartNumberingAfterBreak="0">
    <w:nsid w:val="3E3A7DFF"/>
    <w:multiLevelType w:val="singleLevel"/>
    <w:tmpl w:val="E2A8C22E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0" w15:restartNumberingAfterBreak="0">
    <w:nsid w:val="3ED957F0"/>
    <w:multiLevelType w:val="singleLevel"/>
    <w:tmpl w:val="9A10DCCE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1" w15:restartNumberingAfterBreak="0">
    <w:nsid w:val="4281013B"/>
    <w:multiLevelType w:val="singleLevel"/>
    <w:tmpl w:val="BC46381C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2" w15:restartNumberingAfterBreak="0">
    <w:nsid w:val="45C66F1F"/>
    <w:multiLevelType w:val="singleLevel"/>
    <w:tmpl w:val="A148CE5E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3" w15:restartNumberingAfterBreak="0">
    <w:nsid w:val="47A95657"/>
    <w:multiLevelType w:val="singleLevel"/>
    <w:tmpl w:val="131ED96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4" w15:restartNumberingAfterBreak="0">
    <w:nsid w:val="49051121"/>
    <w:multiLevelType w:val="singleLevel"/>
    <w:tmpl w:val="BC5A5208"/>
    <w:lvl w:ilvl="0">
      <w:start w:val="2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25" w15:restartNumberingAfterBreak="0">
    <w:nsid w:val="499D5560"/>
    <w:multiLevelType w:val="singleLevel"/>
    <w:tmpl w:val="273A47B6"/>
    <w:lvl w:ilvl="0">
      <w:start w:val="6"/>
      <w:numFmt w:val="decimalFullWidth"/>
      <w:lvlText w:val="%1、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6" w15:restartNumberingAfterBreak="0">
    <w:nsid w:val="4ADD44A1"/>
    <w:multiLevelType w:val="singleLevel"/>
    <w:tmpl w:val="130065DA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7" w15:restartNumberingAfterBreak="0">
    <w:nsid w:val="4BAA7947"/>
    <w:multiLevelType w:val="singleLevel"/>
    <w:tmpl w:val="FB104B72"/>
    <w:lvl w:ilvl="0">
      <w:start w:val="2"/>
      <w:numFmt w:val="decimal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</w:abstractNum>
  <w:abstractNum w:abstractNumId="28" w15:restartNumberingAfterBreak="0">
    <w:nsid w:val="4BD57727"/>
    <w:multiLevelType w:val="singleLevel"/>
    <w:tmpl w:val="D8D042CE"/>
    <w:lvl w:ilvl="0">
      <w:start w:val="6"/>
      <w:numFmt w:val="decimalFullWidth"/>
      <w:lvlText w:val="%1、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9" w15:restartNumberingAfterBreak="0">
    <w:nsid w:val="57120BE8"/>
    <w:multiLevelType w:val="singleLevel"/>
    <w:tmpl w:val="DB607A50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0" w15:restartNumberingAfterBreak="0">
    <w:nsid w:val="587A0863"/>
    <w:multiLevelType w:val="singleLevel"/>
    <w:tmpl w:val="0188175E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63CB20DE"/>
    <w:multiLevelType w:val="singleLevel"/>
    <w:tmpl w:val="59E4D9B0"/>
    <w:lvl w:ilvl="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32" w15:restartNumberingAfterBreak="0">
    <w:nsid w:val="64113381"/>
    <w:multiLevelType w:val="singleLevel"/>
    <w:tmpl w:val="55506086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3" w15:restartNumberingAfterBreak="0">
    <w:nsid w:val="6DC85BE3"/>
    <w:multiLevelType w:val="singleLevel"/>
    <w:tmpl w:val="B5ECAE62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4" w15:restartNumberingAfterBreak="0">
    <w:nsid w:val="73112B25"/>
    <w:multiLevelType w:val="singleLevel"/>
    <w:tmpl w:val="CB6EE564"/>
    <w:lvl w:ilvl="0">
      <w:start w:val="3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35" w15:restartNumberingAfterBreak="0">
    <w:nsid w:val="73F60789"/>
    <w:multiLevelType w:val="singleLevel"/>
    <w:tmpl w:val="7856EC34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6" w15:restartNumberingAfterBreak="0">
    <w:nsid w:val="78E546A2"/>
    <w:multiLevelType w:val="singleLevel"/>
    <w:tmpl w:val="F22054D6"/>
    <w:lvl w:ilvl="0">
      <w:start w:val="1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eastAsia"/>
      </w:rPr>
    </w:lvl>
  </w:abstractNum>
  <w:abstractNum w:abstractNumId="37" w15:restartNumberingAfterBreak="0">
    <w:nsid w:val="7EFE180C"/>
    <w:multiLevelType w:val="singleLevel"/>
    <w:tmpl w:val="7CB00FBA"/>
    <w:lvl w:ilvl="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 w16cid:durableId="1285498606">
    <w:abstractNumId w:val="6"/>
  </w:num>
  <w:num w:numId="2" w16cid:durableId="582421331">
    <w:abstractNumId w:val="16"/>
  </w:num>
  <w:num w:numId="3" w16cid:durableId="273366274">
    <w:abstractNumId w:val="36"/>
  </w:num>
  <w:num w:numId="4" w16cid:durableId="670374038">
    <w:abstractNumId w:val="2"/>
  </w:num>
  <w:num w:numId="5" w16cid:durableId="1827283464">
    <w:abstractNumId w:val="14"/>
  </w:num>
  <w:num w:numId="6" w16cid:durableId="1176336876">
    <w:abstractNumId w:val="24"/>
  </w:num>
  <w:num w:numId="7" w16cid:durableId="874660464">
    <w:abstractNumId w:val="27"/>
  </w:num>
  <w:num w:numId="8" w16cid:durableId="54091453">
    <w:abstractNumId w:val="31"/>
  </w:num>
  <w:num w:numId="9" w16cid:durableId="1172375340">
    <w:abstractNumId w:val="34"/>
  </w:num>
  <w:num w:numId="10" w16cid:durableId="1541362089">
    <w:abstractNumId w:val="30"/>
  </w:num>
  <w:num w:numId="11" w16cid:durableId="181013436">
    <w:abstractNumId w:val="4"/>
  </w:num>
  <w:num w:numId="12" w16cid:durableId="1425494570">
    <w:abstractNumId w:val="28"/>
  </w:num>
  <w:num w:numId="13" w16cid:durableId="1329484540">
    <w:abstractNumId w:val="11"/>
  </w:num>
  <w:num w:numId="14" w16cid:durableId="1696540977">
    <w:abstractNumId w:val="10"/>
  </w:num>
  <w:num w:numId="15" w16cid:durableId="2134980893">
    <w:abstractNumId w:val="22"/>
  </w:num>
  <w:num w:numId="16" w16cid:durableId="1313754578">
    <w:abstractNumId w:val="21"/>
  </w:num>
  <w:num w:numId="17" w16cid:durableId="1109853440">
    <w:abstractNumId w:val="23"/>
  </w:num>
  <w:num w:numId="18" w16cid:durableId="296879459">
    <w:abstractNumId w:val="3"/>
  </w:num>
  <w:num w:numId="19" w16cid:durableId="1716199947">
    <w:abstractNumId w:val="8"/>
  </w:num>
  <w:num w:numId="20" w16cid:durableId="1004820442">
    <w:abstractNumId w:val="35"/>
  </w:num>
  <w:num w:numId="21" w16cid:durableId="44380539">
    <w:abstractNumId w:val="13"/>
  </w:num>
  <w:num w:numId="22" w16cid:durableId="1809857120">
    <w:abstractNumId w:val="33"/>
  </w:num>
  <w:num w:numId="23" w16cid:durableId="913125609">
    <w:abstractNumId w:val="18"/>
  </w:num>
  <w:num w:numId="24" w16cid:durableId="413740670">
    <w:abstractNumId w:val="20"/>
  </w:num>
  <w:num w:numId="25" w16cid:durableId="1410423025">
    <w:abstractNumId w:val="12"/>
  </w:num>
  <w:num w:numId="26" w16cid:durableId="1514219774">
    <w:abstractNumId w:val="26"/>
  </w:num>
  <w:num w:numId="27" w16cid:durableId="1157265496">
    <w:abstractNumId w:val="7"/>
  </w:num>
  <w:num w:numId="28" w16cid:durableId="684479085">
    <w:abstractNumId w:val="0"/>
  </w:num>
  <w:num w:numId="29" w16cid:durableId="1525828252">
    <w:abstractNumId w:val="37"/>
  </w:num>
  <w:num w:numId="30" w16cid:durableId="1968196234">
    <w:abstractNumId w:val="29"/>
  </w:num>
  <w:num w:numId="31" w16cid:durableId="1354109931">
    <w:abstractNumId w:val="32"/>
  </w:num>
  <w:num w:numId="32" w16cid:durableId="1550461726">
    <w:abstractNumId w:val="9"/>
  </w:num>
  <w:num w:numId="33" w16cid:durableId="1243223493">
    <w:abstractNumId w:val="19"/>
  </w:num>
  <w:num w:numId="34" w16cid:durableId="1397240745">
    <w:abstractNumId w:val="1"/>
  </w:num>
  <w:num w:numId="35" w16cid:durableId="232855724">
    <w:abstractNumId w:val="25"/>
  </w:num>
  <w:num w:numId="36" w16cid:durableId="706757106">
    <w:abstractNumId w:val="5"/>
  </w:num>
  <w:num w:numId="37" w16cid:durableId="848562321">
    <w:abstractNumId w:val="17"/>
  </w:num>
  <w:num w:numId="38" w16cid:durableId="13533380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9A"/>
    <w:rsid w:val="00020588"/>
    <w:rsid w:val="00020FDE"/>
    <w:rsid w:val="000E61B3"/>
    <w:rsid w:val="002C120F"/>
    <w:rsid w:val="00313082"/>
    <w:rsid w:val="00313566"/>
    <w:rsid w:val="00334A21"/>
    <w:rsid w:val="00431D29"/>
    <w:rsid w:val="00674280"/>
    <w:rsid w:val="00756AB1"/>
    <w:rsid w:val="0080109A"/>
    <w:rsid w:val="008B619F"/>
    <w:rsid w:val="008F70D8"/>
    <w:rsid w:val="00927921"/>
    <w:rsid w:val="009B32DD"/>
    <w:rsid w:val="00AC2352"/>
    <w:rsid w:val="00B90B7C"/>
    <w:rsid w:val="00C642AD"/>
    <w:rsid w:val="00CA06BD"/>
    <w:rsid w:val="00F53F8C"/>
    <w:rsid w:val="00FC4660"/>
    <w:rsid w:val="00F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6157C"/>
  <w15:chartTrackingRefBased/>
  <w15:docId w15:val="{84FF8BC7-5EE8-48B2-9F65-DAE10635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link w:val="a7"/>
    <w:rsid w:val="009B32D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B32D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31D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31D29"/>
    <w:rPr>
      <w:kern w:val="2"/>
      <w:sz w:val="21"/>
    </w:rPr>
  </w:style>
  <w:style w:type="paragraph" w:styleId="aa">
    <w:name w:val="footer"/>
    <w:basedOn w:val="a"/>
    <w:link w:val="ab"/>
    <w:rsid w:val="00431D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31D2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E09BB8BE30F441AD37FCD332341AAE" ma:contentTypeVersion="10" ma:contentTypeDescription="新しいドキュメントを作成します。" ma:contentTypeScope="" ma:versionID="ce80d9c48386b2dfee6aa69ff95506cf">
  <xsd:schema xmlns:xsd="http://www.w3.org/2001/XMLSchema" xmlns:xs="http://www.w3.org/2001/XMLSchema" xmlns:p="http://schemas.microsoft.com/office/2006/metadata/properties" xmlns:ns2="90177ee5-4735-4b28-8557-e86b582dc100" targetNamespace="http://schemas.microsoft.com/office/2006/metadata/properties" ma:root="true" ma:fieldsID="e54cd21c1b71ff13895518f261977443" ns2:_="">
    <xsd:import namespace="90177ee5-4735-4b28-8557-e86b582dc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77ee5-4735-4b28-8557-e86b582dc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15950-C907-4EB9-8AFD-191B21F229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B1E92E-1185-43FB-B53C-D34924D64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7E2D24-0409-435F-A012-CAC2D4833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77ee5-4735-4b28-8557-e86b582dc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日放技発  第    号</vt:lpstr>
      <vt:lpstr>日放技発  第    号</vt:lpstr>
    </vt:vector>
  </TitlesOfParts>
  <Company>社団法人日本放射線技師会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日放技発  第    号</dc:title>
  <dc:subject/>
  <dc:creator>JART3</dc:creator>
  <cp:keywords/>
  <cp:lastModifiedBy>岩下　愛梨</cp:lastModifiedBy>
  <cp:revision>2</cp:revision>
  <cp:lastPrinted>2016-11-10T05:39:00Z</cp:lastPrinted>
  <dcterms:created xsi:type="dcterms:W3CDTF">2022-11-08T00:29:00Z</dcterms:created>
  <dcterms:modified xsi:type="dcterms:W3CDTF">2022-11-08T00:29:00Z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0x010100BCE09BB8BE30F441AD37FCD332341AAE</vt:lpwstr>
  </property>
</Properties>
</file>