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FB" w14:textId="77777777" w:rsidR="00265D12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E047D6" w:rsidRPr="00BC425F">
        <w:rPr>
          <w:rFonts w:asciiTheme="majorEastAsia" w:eastAsiaTheme="majorEastAsia" w:hAnsiTheme="majorEastAsia"/>
          <w:sz w:val="18"/>
          <w:szCs w:val="18"/>
        </w:rPr>
        <w:t>第</w:t>
      </w:r>
      <w:r w:rsidR="00E047D6" w:rsidRPr="00BC425F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BC425F">
        <w:rPr>
          <w:rFonts w:asciiTheme="majorEastAsia" w:eastAsiaTheme="majorEastAsia" w:hAnsiTheme="majorEastAsia"/>
          <w:sz w:val="18"/>
          <w:szCs w:val="18"/>
        </w:rPr>
        <w:t>号</w:t>
      </w:r>
      <w:r w:rsidRPr="00BC425F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7CD699E1" w14:textId="1C47F045" w:rsidR="00331379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年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月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日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4108"/>
        <w:gridCol w:w="570"/>
        <w:gridCol w:w="690"/>
        <w:gridCol w:w="1567"/>
      </w:tblGrid>
      <w:tr w:rsidR="00832D23" w:rsidRPr="00BC425F" w14:paraId="44707FF0" w14:textId="77777777" w:rsidTr="00586FB2"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DA3FC1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CCA210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《３０年</w:t>
            </w:r>
            <w:r w:rsidRPr="00BC425F">
              <w:rPr>
                <w:rFonts w:asciiTheme="majorEastAsia" w:eastAsiaTheme="majorEastAsia" w:hAnsiTheme="majorEastAsia"/>
                <w:sz w:val="24"/>
                <w:szCs w:val="24"/>
              </w:rPr>
              <w:t>表彰者用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</w:p>
          <w:p w14:paraId="7F71F635" w14:textId="77777777" w:rsidR="00832D23" w:rsidRPr="00BC425F" w:rsidRDefault="00832D23" w:rsidP="00C15EB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C425F"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szCs w:val="36"/>
                <w:fitText w:val="1440" w:id="941813760"/>
              </w:rPr>
              <w:t>履歴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440" w:id="941813760"/>
              </w:rPr>
              <w:t>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F4A83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CB7" w14:textId="77777777" w:rsidR="00832D23" w:rsidRPr="00BC425F" w:rsidRDefault="00832D23" w:rsidP="00057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77777777" w:rsidR="00832D23" w:rsidRPr="00BC425F" w:rsidRDefault="00832D23" w:rsidP="00057DF5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 員 番 号</w:t>
            </w:r>
          </w:p>
        </w:tc>
      </w:tr>
      <w:tr w:rsidR="00832D23" w:rsidRPr="00BC425F" w14:paraId="712C95BD" w14:textId="77777777" w:rsidTr="00586FB2">
        <w:trPr>
          <w:trHeight w:val="742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AE8E81D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6C7" w14:textId="77777777" w:rsidR="00832D23" w:rsidRPr="00BC425F" w:rsidRDefault="00832D23" w:rsidP="00B05BA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CC1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 　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80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2D23" w:rsidRPr="00BC425F" w14:paraId="28B6961A" w14:textId="77777777" w:rsidTr="005B6A85">
        <w:trPr>
          <w:trHeight w:val="300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679755C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473" w14:textId="0E3BB423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0D414" w14:textId="0617F99B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月　　　日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474D4DC" w14:textId="68E12BC9" w:rsidR="00832D23" w:rsidRPr="00BC425F" w:rsidRDefault="00832D23" w:rsidP="00E728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4B5" w14:textId="77777777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入会年月日・会員歴</w:t>
            </w:r>
          </w:p>
        </w:tc>
      </w:tr>
      <w:tr w:rsidR="00832D23" w:rsidRPr="00BC425F" w14:paraId="05CBC1F9" w14:textId="77777777" w:rsidTr="005B6A85">
        <w:trPr>
          <w:trHeight w:val="765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A92ED2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427" w14:textId="77777777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B5F" w14:textId="77777777" w:rsidR="00832D23" w:rsidRPr="00BC425F" w:rsidRDefault="00832D23" w:rsidP="00832D23">
            <w:pPr>
              <w:tabs>
                <w:tab w:val="right" w:pos="2116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　会　　　　年　　月　　日</w:t>
            </w:r>
          </w:p>
          <w:p w14:paraId="7F01DEC2" w14:textId="77777777" w:rsidR="00832D23" w:rsidRPr="00BC425F" w:rsidRDefault="00832D23" w:rsidP="00832D23">
            <w:pPr>
              <w:tabs>
                <w:tab w:val="right" w:pos="211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会員歴　　　　　　　　　　年</w:t>
            </w:r>
          </w:p>
        </w:tc>
      </w:tr>
      <w:tr w:rsidR="00E728D8" w:rsidRPr="00BC425F" w14:paraId="02170A30" w14:textId="77777777" w:rsidTr="00BC425F">
        <w:trPr>
          <w:trHeight w:val="420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DD2CEB" w14:textId="77777777" w:rsidR="00E728D8" w:rsidRPr="00BC425F" w:rsidRDefault="00E728D8" w:rsidP="00C162B5">
            <w:pPr>
              <w:tabs>
                <w:tab w:val="left" w:pos="907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112DCD" w14:textId="77777777" w:rsidR="00CC331D" w:rsidRPr="00BC425F" w:rsidRDefault="00CC331D" w:rsidP="00BC425F">
            <w:pPr>
              <w:tabs>
                <w:tab w:val="left" w:pos="5846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絡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</w:p>
        </w:tc>
      </w:tr>
      <w:tr w:rsidR="00E728D8" w:rsidRPr="00BC425F" w14:paraId="24CA17D4" w14:textId="77777777" w:rsidTr="00BC425F">
        <w:trPr>
          <w:trHeight w:val="512"/>
        </w:trPr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48EE7874" w14:textId="77777777" w:rsidR="00BC425F" w:rsidRPr="00BC425F" w:rsidRDefault="00E728D8" w:rsidP="00BC425F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7F8FC9A3" w14:textId="77777777" w:rsidR="00E728D8" w:rsidRPr="00BC425F" w:rsidRDefault="00E728D8" w:rsidP="00E728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4A377EB5" w14:textId="77777777" w:rsidR="00BC425F" w:rsidRPr="00BC425F" w:rsidRDefault="00BC425F" w:rsidP="00BC425F">
            <w:pPr>
              <w:tabs>
                <w:tab w:val="left" w:pos="584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自宅 ・ 勤務先</w:t>
            </w:r>
          </w:p>
          <w:p w14:paraId="4E04AF68" w14:textId="77777777" w:rsidR="00E728D8" w:rsidRPr="00BC425F" w:rsidRDefault="00BC425F" w:rsidP="00BC425F">
            <w:pPr>
              <w:tabs>
                <w:tab w:val="left" w:pos="5846"/>
              </w:tabs>
              <w:ind w:right="640"/>
              <w:rPr>
                <w:rFonts w:asciiTheme="majorEastAsia" w:eastAsiaTheme="majorEastAsia" w:hAnsiTheme="majorEastAsia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（　　　）</w:t>
            </w:r>
          </w:p>
        </w:tc>
      </w:tr>
    </w:tbl>
    <w:p w14:paraId="7800DAD5" w14:textId="77777777" w:rsidR="00832D23" w:rsidRPr="00BC425F" w:rsidRDefault="00832D2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5467"/>
        <w:gridCol w:w="1763"/>
      </w:tblGrid>
      <w:tr w:rsidR="007A69C6" w:rsidRPr="00BC425F" w14:paraId="1C459B35" w14:textId="77777777" w:rsidTr="0050578F"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B1CB9" w14:textId="40CF1559" w:rsidR="007A69C6" w:rsidRPr="00BC425F" w:rsidRDefault="007A69C6" w:rsidP="007A69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5467" w:type="dxa"/>
            <w:tcBorders>
              <w:left w:val="dotted" w:sz="4" w:space="0" w:color="auto"/>
            </w:tcBorders>
            <w:shd w:val="clear" w:color="auto" w:fill="auto"/>
          </w:tcPr>
          <w:p w14:paraId="0639E57D" w14:textId="77777777" w:rsidR="007A69C6" w:rsidRPr="00BC425F" w:rsidRDefault="007A69C6" w:rsidP="00CC33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学歴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、職歴、賞罰など（項目別にまとめて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書く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63" w:type="dxa"/>
            <w:tcBorders>
              <w:left w:val="dotted" w:sz="4" w:space="0" w:color="auto"/>
            </w:tcBorders>
            <w:shd w:val="clear" w:color="auto" w:fill="auto"/>
          </w:tcPr>
          <w:p w14:paraId="76259EAF" w14:textId="77777777" w:rsidR="007A69C6" w:rsidRPr="00BC425F" w:rsidRDefault="007A69C6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技師関連業務歴</w:t>
            </w:r>
          </w:p>
        </w:tc>
      </w:tr>
      <w:tr w:rsidR="007A69C6" w:rsidRPr="00BC425F" w14:paraId="7DE1FDBA" w14:textId="77777777" w:rsidTr="00B91842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F1A201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84CC1A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3AF0F1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80E9334" w14:textId="77777777" w:rsidTr="009130C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66351E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B4A9D9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88D1940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7C05CC09" w14:textId="77777777" w:rsidTr="0028352E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A76422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5D398C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199956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C45AFDC" w14:textId="77777777" w:rsidTr="00656BA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64C9A2C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3C36C84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B26D85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25695CA" w14:textId="77777777" w:rsidTr="0068258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45599F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2300AD5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C05B75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4A63B1F" w14:textId="77777777" w:rsidTr="000965D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4A7A1E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DF9EC55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27EC708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24EAFA9B" w14:textId="77777777" w:rsidTr="00815BE2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690857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15D9C98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4D560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D727A78" w14:textId="77777777" w:rsidTr="00CE31F1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BA4ACA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2780D13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13E82F7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FDA02A4" w14:textId="77777777" w:rsidTr="0022348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2BF647E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37F086C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B72D820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0F215612" w14:textId="77777777" w:rsidTr="00A330EA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0B6EF9E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513798E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72B31C6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6687B2F" w14:textId="77777777" w:rsidTr="007213D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99B28C4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077C145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D3E3447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5828479" w14:textId="77777777" w:rsidTr="006C3546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45312C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2046F14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2625B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4669CFF" w14:textId="77777777" w:rsidTr="005052F6">
        <w:trPr>
          <w:trHeight w:val="25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77C671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A8C397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08689F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5D88DD5" w14:textId="77777777" w:rsidTr="00220CF5">
        <w:trPr>
          <w:trHeight w:val="259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33FD8BC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436A4BC9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FEA2D4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0E561C30" w14:textId="77777777" w:rsidTr="0024703F">
        <w:trPr>
          <w:trHeight w:val="31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04EA83A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498831A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9EA589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7CD97410" w14:textId="77777777" w:rsidTr="00680421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5AB8CB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41410A2A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772FB90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6D827363" w14:textId="77777777" w:rsidTr="00E128DB">
        <w:trPr>
          <w:trHeight w:val="341"/>
        </w:trPr>
        <w:tc>
          <w:tcPr>
            <w:tcW w:w="7730" w:type="dxa"/>
            <w:gridSpan w:val="2"/>
            <w:tcBorders>
              <w:bottom w:val="single" w:sz="4" w:space="0" w:color="auto"/>
            </w:tcBorders>
            <w:vAlign w:val="center"/>
          </w:tcPr>
          <w:p w14:paraId="3D469135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計</w:t>
            </w:r>
          </w:p>
        </w:tc>
        <w:tc>
          <w:tcPr>
            <w:tcW w:w="17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3D80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A8FABAB" w14:textId="7EF76355" w:rsidR="00120CD3" w:rsidRDefault="008205F2">
      <w:pPr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主要歴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をご</w:t>
      </w:r>
      <w:r w:rsidR="00E84F6A" w:rsidRPr="00BC425F">
        <w:rPr>
          <w:rFonts w:asciiTheme="majorEastAsia" w:eastAsiaTheme="majorEastAsia" w:hAnsiTheme="majorEastAsia"/>
          <w:sz w:val="18"/>
          <w:szCs w:val="18"/>
        </w:rPr>
        <w:t>記入</w:t>
      </w:r>
      <w:r w:rsidR="00E84F6A" w:rsidRPr="00BC425F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E728D8" w:rsidRPr="00BC425F">
        <w:rPr>
          <w:rFonts w:asciiTheme="majorEastAsia" w:eastAsiaTheme="majorEastAsia" w:hAnsiTheme="majorEastAsia"/>
          <w:sz w:val="18"/>
          <w:szCs w:val="18"/>
        </w:rPr>
        <w:t>。</w:t>
      </w:r>
    </w:p>
    <w:p w14:paraId="37C47976" w14:textId="77777777" w:rsidR="00D730C9" w:rsidRPr="00BC425F" w:rsidRDefault="00D730C9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4"/>
      </w:tblGrid>
      <w:tr w:rsidR="0038425A" w:rsidRPr="00BC425F" w14:paraId="14287F92" w14:textId="77777777" w:rsidTr="00C960A1">
        <w:trPr>
          <w:trHeight w:val="401"/>
        </w:trPr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C5A1D2" w14:textId="6868A12E" w:rsidR="0038425A" w:rsidRPr="00BC425F" w:rsidRDefault="0038425A" w:rsidP="003842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DDEF0D" w14:textId="77777777" w:rsidR="0038425A" w:rsidRPr="00BC425F" w:rsidRDefault="0038425A" w:rsidP="00B508A7">
            <w:pPr>
              <w:tabs>
                <w:tab w:val="left" w:pos="4427"/>
              </w:tabs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免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許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資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格</w:t>
            </w:r>
          </w:p>
        </w:tc>
      </w:tr>
      <w:tr w:rsidR="0038425A" w:rsidRPr="00BC425F" w14:paraId="063BBBC4" w14:textId="77777777" w:rsidTr="0049799B">
        <w:trPr>
          <w:trHeight w:val="24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700871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A00A80C" w14:textId="77777777" w:rsidR="0038425A" w:rsidRPr="00BC425F" w:rsidRDefault="0038425A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エックス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線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38425A" w:rsidRPr="00BC425F" w14:paraId="6F5B572E" w14:textId="77777777" w:rsidTr="00BC4E60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1BC5120" w14:textId="77777777" w:rsidR="0038425A" w:rsidRPr="0038425A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080FC4A" w14:textId="77777777" w:rsidR="0038425A" w:rsidRPr="00BC425F" w:rsidRDefault="0038425A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診療法放射線技師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38425A" w:rsidRPr="00BC425F" w14:paraId="3CFBF634" w14:textId="77777777" w:rsidTr="00C41940">
        <w:trPr>
          <w:trHeight w:val="73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0B031EB" w14:textId="77777777" w:rsidR="0038425A" w:rsidRPr="0038425A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277E794" w14:textId="77777777" w:rsidR="0038425A" w:rsidRPr="00BC425F" w:rsidRDefault="0038425A" w:rsidP="00E728D8">
            <w:pPr>
              <w:tabs>
                <w:tab w:val="left" w:pos="2175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旧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教育会館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出資金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  <w:t>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・　　無</w:t>
            </w:r>
          </w:p>
        </w:tc>
      </w:tr>
      <w:tr w:rsidR="0038425A" w:rsidRPr="00BC425F" w14:paraId="77F6B0CB" w14:textId="77777777" w:rsidTr="00A1747A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FAA1DF4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2C4BEE03" w14:textId="77777777" w:rsidR="0038425A" w:rsidRPr="00BC425F" w:rsidRDefault="0038425A" w:rsidP="00A214CE">
            <w:pPr>
              <w:tabs>
                <w:tab w:val="left" w:pos="253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8425A" w:rsidRPr="00BC425F" w14:paraId="7555CC1B" w14:textId="77777777" w:rsidTr="000545F8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9EB9DB5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F0DF3FC" w14:textId="77777777" w:rsidR="0038425A" w:rsidRPr="00BC425F" w:rsidRDefault="0038425A" w:rsidP="008B3E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842589" w14:textId="77777777" w:rsidR="008205F2" w:rsidRPr="00BC425F" w:rsidRDefault="00F06CE9" w:rsidP="009F1BE5">
      <w:pPr>
        <w:rPr>
          <w:rFonts w:asciiTheme="majorEastAsia" w:eastAsiaTheme="majorEastAsia" w:hAnsiTheme="majorEastAsia"/>
          <w:sz w:val="16"/>
          <w:szCs w:val="16"/>
        </w:rPr>
      </w:pPr>
      <w:r w:rsidRPr="00BC425F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BC425F">
        <w:rPr>
          <w:rFonts w:asciiTheme="majorEastAsia" w:eastAsiaTheme="majorEastAsia" w:hAnsiTheme="majorEastAsia"/>
          <w:sz w:val="16"/>
          <w:szCs w:val="16"/>
        </w:rPr>
        <w:t>放射線関連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免許</w:t>
      </w:r>
      <w:r w:rsidRPr="00BC425F">
        <w:rPr>
          <w:rFonts w:asciiTheme="majorEastAsia" w:eastAsiaTheme="majorEastAsia" w:hAnsiTheme="majorEastAsia"/>
          <w:sz w:val="16"/>
          <w:szCs w:val="16"/>
        </w:rPr>
        <w:t>のみご記入下さい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sectPr w:rsidR="008205F2" w:rsidRPr="00BC425F" w:rsidSect="00F92656">
      <w:pgSz w:w="11906" w:h="16838"/>
      <w:pgMar w:top="851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B60E" w14:textId="77777777" w:rsidR="00DA0451" w:rsidRDefault="00DA0451" w:rsidP="00671990">
      <w:r>
        <w:separator/>
      </w:r>
    </w:p>
  </w:endnote>
  <w:endnote w:type="continuationSeparator" w:id="0">
    <w:p w14:paraId="38B37CD9" w14:textId="77777777" w:rsidR="00DA0451" w:rsidRDefault="00DA0451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38B2" w14:textId="77777777" w:rsidR="00DA0451" w:rsidRDefault="00DA0451" w:rsidP="00671990">
      <w:r>
        <w:separator/>
      </w:r>
    </w:p>
  </w:footnote>
  <w:footnote w:type="continuationSeparator" w:id="0">
    <w:p w14:paraId="6833A632" w14:textId="77777777" w:rsidR="00DA0451" w:rsidRDefault="00DA0451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24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57CC3"/>
    <w:rsid w:val="00057DF5"/>
    <w:rsid w:val="00066D68"/>
    <w:rsid w:val="0007313C"/>
    <w:rsid w:val="00120CD3"/>
    <w:rsid w:val="00141665"/>
    <w:rsid w:val="001D06D5"/>
    <w:rsid w:val="002345E2"/>
    <w:rsid w:val="00265D12"/>
    <w:rsid w:val="00287C73"/>
    <w:rsid w:val="002B10DE"/>
    <w:rsid w:val="00331379"/>
    <w:rsid w:val="0038425A"/>
    <w:rsid w:val="003F7F7A"/>
    <w:rsid w:val="0047186B"/>
    <w:rsid w:val="004B3D56"/>
    <w:rsid w:val="004F2394"/>
    <w:rsid w:val="00530214"/>
    <w:rsid w:val="00554520"/>
    <w:rsid w:val="005C530F"/>
    <w:rsid w:val="00606FFC"/>
    <w:rsid w:val="00671990"/>
    <w:rsid w:val="0069343A"/>
    <w:rsid w:val="00726688"/>
    <w:rsid w:val="007904F8"/>
    <w:rsid w:val="007A69C6"/>
    <w:rsid w:val="007E6959"/>
    <w:rsid w:val="008205F2"/>
    <w:rsid w:val="00832D23"/>
    <w:rsid w:val="009D7073"/>
    <w:rsid w:val="009F1BE5"/>
    <w:rsid w:val="00A214CE"/>
    <w:rsid w:val="00A26B95"/>
    <w:rsid w:val="00A35C53"/>
    <w:rsid w:val="00AD6A1C"/>
    <w:rsid w:val="00AF5914"/>
    <w:rsid w:val="00B05BA2"/>
    <w:rsid w:val="00B4247C"/>
    <w:rsid w:val="00B508A7"/>
    <w:rsid w:val="00BC425F"/>
    <w:rsid w:val="00C1347E"/>
    <w:rsid w:val="00C15EB0"/>
    <w:rsid w:val="00C162B5"/>
    <w:rsid w:val="00C174DD"/>
    <w:rsid w:val="00C81317"/>
    <w:rsid w:val="00CA25EB"/>
    <w:rsid w:val="00CC331D"/>
    <w:rsid w:val="00CD71BE"/>
    <w:rsid w:val="00CE4695"/>
    <w:rsid w:val="00D1124E"/>
    <w:rsid w:val="00D51F39"/>
    <w:rsid w:val="00D730C9"/>
    <w:rsid w:val="00D94B5E"/>
    <w:rsid w:val="00DA0451"/>
    <w:rsid w:val="00DD4850"/>
    <w:rsid w:val="00E047D6"/>
    <w:rsid w:val="00E25DC0"/>
    <w:rsid w:val="00E635E6"/>
    <w:rsid w:val="00E728D8"/>
    <w:rsid w:val="00E84F6A"/>
    <w:rsid w:val="00EA2869"/>
    <w:rsid w:val="00EB7E13"/>
    <w:rsid w:val="00EC5080"/>
    <w:rsid w:val="00F06CE9"/>
    <w:rsid w:val="00F30AE0"/>
    <w:rsid w:val="00F527FE"/>
    <w:rsid w:val="00F92656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C3BE5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A8A22-E94F-428F-8FE1-C6CE3E4CA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2AB20-A534-481B-8232-84AAC490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AEFC6-DCA5-41CA-BF91-D85B7712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974B8-BC3B-40F7-BE53-2D3549D33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cp:lastPrinted>2016-11-10T06:21:00Z</cp:lastPrinted>
  <dcterms:created xsi:type="dcterms:W3CDTF">2022-11-08T00:25:00Z</dcterms:created>
  <dcterms:modified xsi:type="dcterms:W3CDTF">2022-11-08T00:25:00Z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