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5098" w14:textId="77777777" w:rsidR="00756AB1" w:rsidRDefault="00756AB1">
      <w:pPr>
        <w:jc w:val="right"/>
        <w:rPr>
          <w:rFonts w:ascii="ＭＳ ゴシック" w:eastAsia="DengXian" w:hAnsi="ＭＳ ゴシック"/>
          <w:sz w:val="24"/>
          <w:szCs w:val="24"/>
          <w:lang w:eastAsia="zh-CN"/>
        </w:rPr>
      </w:pPr>
      <w:r>
        <w:rPr>
          <w:rFonts w:ascii="平成明朝" w:eastAsia="平成明朝" w:hint="eastAsia"/>
          <w:lang w:eastAsia="zh-CN"/>
        </w:rPr>
        <w:t>「</w:t>
      </w:r>
      <w:r w:rsidRPr="00020FDE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様式第</w:t>
      </w:r>
      <w:r w:rsidR="00FE0337" w:rsidRPr="00020FDE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020FDE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号」</w:t>
      </w:r>
    </w:p>
    <w:p w14:paraId="0D57B93A" w14:textId="77777777" w:rsidR="00020FDE" w:rsidRPr="00020FDE" w:rsidRDefault="00020FDE">
      <w:pPr>
        <w:jc w:val="right"/>
        <w:rPr>
          <w:rFonts w:ascii="ＭＳ ゴシック" w:eastAsia="DengXian" w:hAnsi="ＭＳ ゴシック"/>
          <w:sz w:val="24"/>
          <w:szCs w:val="24"/>
          <w:lang w:eastAsia="zh-CN"/>
        </w:rPr>
      </w:pPr>
    </w:p>
    <w:p w14:paraId="7969B005" w14:textId="77777777" w:rsidR="00756AB1" w:rsidRPr="00020FDE" w:rsidRDefault="00756AB1">
      <w:pPr>
        <w:jc w:val="right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第      号</w:t>
      </w:r>
    </w:p>
    <w:p w14:paraId="6692BABB" w14:textId="77777777" w:rsidR="00756AB1" w:rsidRPr="00020FDE" w:rsidRDefault="00756AB1">
      <w:pPr>
        <w:pStyle w:val="a3"/>
        <w:jc w:val="right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    年    月    日</w:t>
      </w:r>
    </w:p>
    <w:p w14:paraId="26128F25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310A57E8" w14:textId="77777777" w:rsidR="00FE0337" w:rsidRPr="00020FDE" w:rsidRDefault="00FE0337" w:rsidP="009B32D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</w:rPr>
        <w:t>公益</w:t>
      </w:r>
      <w:r w:rsidR="00756AB1" w:rsidRPr="00020FDE">
        <w:rPr>
          <w:rFonts w:ascii="ＭＳ ゴシック" w:eastAsia="ＭＳ ゴシック" w:hAnsi="ＭＳ ゴシック" w:hint="eastAsia"/>
          <w:sz w:val="24"/>
          <w:szCs w:val="24"/>
        </w:rPr>
        <w:t xml:space="preserve">社団法人  </w:t>
      </w:r>
    </w:p>
    <w:p w14:paraId="74DB3479" w14:textId="77777777" w:rsidR="00756AB1" w:rsidRPr="00020FDE" w:rsidRDefault="00FE0337" w:rsidP="009B32D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</w:rPr>
        <w:t>日本診療放射線技師会</w:t>
      </w:r>
    </w:p>
    <w:p w14:paraId="1878F3F4" w14:textId="77777777" w:rsidR="00756AB1" w:rsidRPr="00020FDE" w:rsidRDefault="00756AB1" w:rsidP="009B32DD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</w:rPr>
        <w:t>会  長</w:t>
      </w:r>
      <w:r w:rsidR="009B32DD" w:rsidRPr="00020FD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4105C">
        <w:rPr>
          <w:rFonts w:ascii="ＭＳ ゴシック" w:eastAsia="ＭＳ ゴシック" w:hAnsi="ＭＳ ゴシック" w:hint="eastAsia"/>
          <w:sz w:val="24"/>
          <w:szCs w:val="24"/>
        </w:rPr>
        <w:t>上　田　克　彦</w:t>
      </w:r>
      <w:r w:rsidR="00FE0337" w:rsidRPr="00020FD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20FDE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7333A3FD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</w:rPr>
      </w:pPr>
    </w:p>
    <w:p w14:paraId="1F2724A3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</w:rPr>
        <w:t xml:space="preserve">            </w:t>
      </w:r>
      <w:r w:rsidR="00020FDE">
        <w:rPr>
          <w:rFonts w:ascii="ＭＳ ゴシック" w:eastAsia="ＭＳ ゴシック" w:hAnsi="ＭＳ ゴシック" w:hint="eastAsia"/>
          <w:sz w:val="24"/>
          <w:szCs w:val="24"/>
        </w:rPr>
        <w:t xml:space="preserve">                          </w:t>
      </w:r>
      <w:r w:rsidR="00FE0337" w:rsidRPr="00020FDE">
        <w:rPr>
          <w:rFonts w:ascii="ＭＳ ゴシック" w:eastAsia="ＭＳ ゴシック" w:hAnsi="ＭＳ ゴシック" w:hint="eastAsia"/>
          <w:sz w:val="24"/>
          <w:szCs w:val="24"/>
        </w:rPr>
        <w:t>○○○地区責任者</w:t>
      </w:r>
    </w:p>
    <w:p w14:paraId="3BB54147" w14:textId="77777777" w:rsidR="00756AB1" w:rsidRPr="00020FDE" w:rsidRDefault="00020F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  <w:r w:rsidR="00FE0337" w:rsidRPr="00020FDE">
        <w:rPr>
          <w:rFonts w:ascii="ＭＳ ゴシック" w:eastAsia="ＭＳ ゴシック" w:hAnsi="ＭＳ ゴシック" w:hint="eastAsia"/>
          <w:sz w:val="24"/>
          <w:szCs w:val="24"/>
        </w:rPr>
        <w:t>○○○○診療放射線技師会</w:t>
      </w:r>
    </w:p>
    <w:p w14:paraId="3396263F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</w:rPr>
        <w:t xml:space="preserve">            </w:t>
      </w:r>
      <w:r w:rsidR="00020FDE">
        <w:rPr>
          <w:rFonts w:ascii="ＭＳ ゴシック" w:eastAsia="ＭＳ ゴシック" w:hAnsi="ＭＳ ゴシック" w:hint="eastAsia"/>
          <w:sz w:val="24"/>
          <w:szCs w:val="24"/>
        </w:rPr>
        <w:t xml:space="preserve">                       　　</w:t>
      </w:r>
      <w:r w:rsidRPr="00020FDE">
        <w:rPr>
          <w:rFonts w:ascii="ＭＳ ゴシック" w:eastAsia="ＭＳ ゴシック" w:hAnsi="ＭＳ ゴシック" w:hint="eastAsia"/>
          <w:sz w:val="24"/>
          <w:szCs w:val="24"/>
        </w:rPr>
        <w:t>会  長</w:t>
      </w:r>
      <w:r w:rsidR="00020FDE">
        <w:rPr>
          <w:rFonts w:ascii="ＭＳ ゴシック" w:eastAsia="ＭＳ ゴシック" w:hAnsi="ＭＳ ゴシック" w:hint="eastAsia"/>
          <w:sz w:val="24"/>
          <w:szCs w:val="24"/>
        </w:rPr>
        <w:t xml:space="preserve">     </w:t>
      </w:r>
      <w:r w:rsidRPr="00020FDE">
        <w:rPr>
          <w:rFonts w:ascii="ＭＳ ゴシック" w:eastAsia="ＭＳ ゴシック" w:hAnsi="ＭＳ ゴシック" w:hint="eastAsia"/>
          <w:sz w:val="24"/>
          <w:szCs w:val="24"/>
        </w:rPr>
        <w:t xml:space="preserve">                </w:t>
      </w:r>
    </w:p>
    <w:p w14:paraId="2246167B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</w:rPr>
      </w:pPr>
    </w:p>
    <w:p w14:paraId="75D92D1E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</w:rPr>
      </w:pPr>
    </w:p>
    <w:p w14:paraId="27A4E032" w14:textId="77777777" w:rsidR="00756AB1" w:rsidRPr="00020FDE" w:rsidRDefault="00FE033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</w:rPr>
        <w:t>地区役員</w:t>
      </w:r>
      <w:r w:rsidR="00756AB1" w:rsidRPr="00020FDE">
        <w:rPr>
          <w:rFonts w:ascii="ＭＳ ゴシック" w:eastAsia="ＭＳ ゴシック" w:hAnsi="ＭＳ ゴシック" w:hint="eastAsia"/>
          <w:sz w:val="24"/>
          <w:szCs w:val="24"/>
        </w:rPr>
        <w:t>功労表彰</w:t>
      </w:r>
      <w:r w:rsidRPr="00020FDE"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="00756AB1" w:rsidRPr="00020FDE">
        <w:rPr>
          <w:rFonts w:ascii="ＭＳ ゴシック" w:eastAsia="ＭＳ ゴシック" w:hAnsi="ＭＳ ゴシック" w:hint="eastAsia"/>
          <w:sz w:val="24"/>
          <w:szCs w:val="24"/>
        </w:rPr>
        <w:t>の推薦について</w:t>
      </w:r>
    </w:p>
    <w:p w14:paraId="7B39A139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</w:rPr>
      </w:pPr>
    </w:p>
    <w:p w14:paraId="6CEAF759" w14:textId="77777777" w:rsidR="00FE0337" w:rsidRPr="00020FDE" w:rsidRDefault="00FE0337">
      <w:pPr>
        <w:rPr>
          <w:rFonts w:ascii="ＭＳ ゴシック" w:eastAsia="ＭＳ ゴシック" w:hAnsi="ＭＳ ゴシック"/>
          <w:sz w:val="24"/>
          <w:szCs w:val="24"/>
        </w:rPr>
      </w:pPr>
    </w:p>
    <w:p w14:paraId="0D20040D" w14:textId="77777777" w:rsidR="00756AB1" w:rsidRPr="00020FDE" w:rsidRDefault="00756AB1">
      <w:pPr>
        <w:ind w:firstLine="21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</w:rPr>
        <w:t>標記について</w:t>
      </w:r>
      <w:r w:rsidR="00FE0337" w:rsidRPr="00020FD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020FDE">
        <w:rPr>
          <w:rFonts w:ascii="ＭＳ ゴシック" w:eastAsia="ＭＳ ゴシック" w:hAnsi="ＭＳ ゴシック" w:hint="eastAsia"/>
          <w:sz w:val="24"/>
          <w:szCs w:val="24"/>
        </w:rPr>
        <w:t>下記の者</w:t>
      </w:r>
      <w:r w:rsidR="009B32DD" w:rsidRPr="00020FDE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020FDE">
        <w:rPr>
          <w:rFonts w:ascii="ＭＳ ゴシック" w:eastAsia="ＭＳ ゴシック" w:hAnsi="ＭＳ ゴシック" w:hint="eastAsia"/>
          <w:sz w:val="24"/>
          <w:szCs w:val="24"/>
        </w:rPr>
        <w:t>表彰規程第</w:t>
      </w:r>
      <w:r w:rsidR="00827F72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Pr="00020FDE">
        <w:rPr>
          <w:rFonts w:ascii="ＭＳ ゴシック" w:eastAsia="ＭＳ ゴシック" w:hAnsi="ＭＳ ゴシック" w:hint="eastAsia"/>
          <w:sz w:val="24"/>
          <w:szCs w:val="24"/>
        </w:rPr>
        <w:t>条第</w:t>
      </w:r>
      <w:r w:rsidR="00827F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E0337" w:rsidRPr="00020FDE">
        <w:rPr>
          <w:rFonts w:ascii="ＭＳ ゴシック" w:eastAsia="ＭＳ ゴシック" w:hAnsi="ＭＳ ゴシック" w:hint="eastAsia"/>
          <w:sz w:val="24"/>
          <w:szCs w:val="24"/>
        </w:rPr>
        <w:t>項</w:t>
      </w:r>
      <w:r w:rsidR="009B32DD" w:rsidRPr="00020FDE">
        <w:rPr>
          <w:rFonts w:ascii="ＭＳ ゴシック" w:eastAsia="ＭＳ ゴシック" w:hAnsi="ＭＳ ゴシック" w:hint="eastAsia"/>
          <w:sz w:val="24"/>
          <w:szCs w:val="24"/>
        </w:rPr>
        <w:t>に基づき</w:t>
      </w:r>
      <w:r w:rsidR="00FE0337" w:rsidRPr="00020FD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020FDE">
        <w:rPr>
          <w:rFonts w:ascii="ＭＳ ゴシック" w:eastAsia="ＭＳ ゴシック" w:hAnsi="ＭＳ ゴシック" w:hint="eastAsia"/>
          <w:sz w:val="24"/>
          <w:szCs w:val="24"/>
        </w:rPr>
        <w:t>関係書類を添付のうえ推薦いたします</w:t>
      </w:r>
      <w:r w:rsidR="009B32DD" w:rsidRPr="00020FDE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20481DCC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</w:rPr>
      </w:pPr>
    </w:p>
    <w:p w14:paraId="09ABE1FF" w14:textId="77777777" w:rsidR="00756AB1" w:rsidRPr="00020FDE" w:rsidRDefault="00756AB1">
      <w:pPr>
        <w:pStyle w:val="a4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記</w:t>
      </w:r>
    </w:p>
    <w:p w14:paraId="2209A0AC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6665A054" w14:textId="77777777" w:rsidR="00756AB1" w:rsidRPr="00020FDE" w:rsidRDefault="009B32DD">
      <w:pPr>
        <w:rPr>
          <w:rFonts w:ascii="ＭＳ ゴシック" w:eastAsia="ＭＳ ゴシック" w:hAnsi="ＭＳ ゴシック"/>
          <w:sz w:val="24"/>
          <w:szCs w:val="24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会員番号</w:t>
      </w:r>
    </w:p>
    <w:p w14:paraId="63C4990B" w14:textId="77777777" w:rsidR="009B32DD" w:rsidRPr="00020FDE" w:rsidRDefault="009B32DD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083035BB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            氏</w:t>
      </w:r>
      <w:r w:rsidR="009B32DD" w:rsidRPr="00020FD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    </w:t>
      </w:r>
      <w:r w:rsidRPr="00020FD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名</w:t>
      </w:r>
    </w:p>
    <w:p w14:paraId="3C8A0EA4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17607CE7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            住</w:t>
      </w:r>
      <w:r w:rsidR="009B32DD" w:rsidRPr="00020FD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    </w:t>
      </w:r>
      <w:r w:rsidRPr="00020FD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所      〒</w:t>
      </w:r>
    </w:p>
    <w:p w14:paraId="6BA45CCB" w14:textId="77777777" w:rsidR="00756AB1" w:rsidRPr="00020FDE" w:rsidRDefault="00756AB1">
      <w:pPr>
        <w:pStyle w:val="a5"/>
        <w:jc w:val="both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1B88BE67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67FD2332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753C34B0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21BE49FD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1C2920BD" w14:textId="77777777" w:rsidR="009B32DD" w:rsidRPr="00020FDE" w:rsidRDefault="00756AB1" w:rsidP="009B32DD">
      <w:pPr>
        <w:rPr>
          <w:rFonts w:ascii="ＭＳ ゴシック" w:eastAsia="ＭＳ ゴシック" w:hAnsi="ＭＳ ゴシック"/>
          <w:sz w:val="24"/>
          <w:szCs w:val="24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    添付書類：</w:t>
      </w:r>
      <w:r w:rsidR="009B32DD" w:rsidRPr="00020FDE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  <w:r w:rsidR="009B32DD" w:rsidRPr="00020FDE">
        <w:rPr>
          <w:rFonts w:ascii="ＭＳ ゴシック" w:eastAsia="ＭＳ ゴシック" w:hAnsi="ＭＳ ゴシック" w:hint="eastAsia"/>
          <w:sz w:val="24"/>
          <w:szCs w:val="24"/>
        </w:rPr>
        <w:t>役員等功労表彰・功績調書</w:t>
      </w:r>
      <w:r w:rsidR="00FC4660" w:rsidRPr="00020FD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C2352" w:rsidRPr="00020FDE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AC2352" w:rsidRPr="00020FDE">
        <w:rPr>
          <w:rFonts w:ascii="ＭＳ ゴシック" w:eastAsia="ＭＳ ゴシック" w:hAnsi="ＭＳ ゴシック" w:cs="ＭＳ 明朝" w:hint="eastAsia"/>
          <w:sz w:val="24"/>
          <w:szCs w:val="24"/>
        </w:rPr>
        <w:t>様式</w:t>
      </w:r>
      <w:r w:rsidR="00F53F8C" w:rsidRPr="00020FDE">
        <w:rPr>
          <w:rFonts w:ascii="ＭＳ ゴシック" w:eastAsia="ＭＳ ゴシック" w:hAnsi="ＭＳ ゴシック" w:cs="ＭＳ 明朝" w:hint="eastAsia"/>
          <w:sz w:val="24"/>
          <w:szCs w:val="24"/>
        </w:rPr>
        <w:t>第</w:t>
      </w:r>
      <w:r w:rsidR="00AC2352" w:rsidRPr="00020FDE">
        <w:rPr>
          <w:rFonts w:ascii="ＭＳ ゴシック" w:eastAsia="ＭＳ ゴシック" w:hAnsi="ＭＳ ゴシック" w:cs="ＭＳ 明朝" w:hint="eastAsia"/>
          <w:sz w:val="24"/>
          <w:szCs w:val="24"/>
        </w:rPr>
        <w:t>１号</w:t>
      </w:r>
      <w:r w:rsidR="00AC2352" w:rsidRPr="00020FDE">
        <w:rPr>
          <w:rFonts w:ascii="ＭＳ ゴシック" w:eastAsia="ＭＳ ゴシック" w:hAnsi="ＭＳ ゴシック" w:hint="eastAsia"/>
          <w:sz w:val="24"/>
          <w:szCs w:val="24"/>
        </w:rPr>
        <w:t>」</w:t>
      </w:r>
    </w:p>
    <w:p w14:paraId="70D9C47B" w14:textId="77777777" w:rsidR="00756AB1" w:rsidRPr="00020FDE" w:rsidRDefault="009B32DD" w:rsidP="009B32DD">
      <w:pPr>
        <w:ind w:firstLineChars="700" w:firstLine="168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</w:rPr>
        <w:t xml:space="preserve">　履歴書</w:t>
      </w:r>
      <w:r w:rsidR="00FC4660" w:rsidRPr="00020FD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="00AC2352" w:rsidRPr="00020FDE">
        <w:rPr>
          <w:rFonts w:ascii="ＭＳ ゴシック" w:eastAsia="ＭＳ ゴシック" w:hAnsi="ＭＳ ゴシック" w:hint="eastAsia"/>
          <w:sz w:val="24"/>
          <w:szCs w:val="24"/>
        </w:rPr>
        <w:t>「様式</w:t>
      </w:r>
      <w:r w:rsidR="00F53F8C" w:rsidRPr="00020FDE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AC2352" w:rsidRPr="00020FDE">
        <w:rPr>
          <w:rFonts w:ascii="ＭＳ ゴシック" w:eastAsia="ＭＳ ゴシック" w:hAnsi="ＭＳ ゴシック" w:hint="eastAsia"/>
          <w:sz w:val="24"/>
          <w:szCs w:val="24"/>
        </w:rPr>
        <w:t>２号」</w:t>
      </w:r>
    </w:p>
    <w:sectPr w:rsidR="00756AB1" w:rsidRPr="00020F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3F37A" w14:textId="77777777" w:rsidR="00EC67D2" w:rsidRDefault="00EC67D2" w:rsidP="00827F72">
      <w:r>
        <w:separator/>
      </w:r>
    </w:p>
  </w:endnote>
  <w:endnote w:type="continuationSeparator" w:id="0">
    <w:p w14:paraId="677877DF" w14:textId="77777777" w:rsidR="00EC67D2" w:rsidRDefault="00EC67D2" w:rsidP="0082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7C09" w14:textId="77777777" w:rsidR="00EC67D2" w:rsidRDefault="00EC67D2" w:rsidP="00827F72">
      <w:r>
        <w:separator/>
      </w:r>
    </w:p>
  </w:footnote>
  <w:footnote w:type="continuationSeparator" w:id="0">
    <w:p w14:paraId="46491363" w14:textId="77777777" w:rsidR="00EC67D2" w:rsidRDefault="00EC67D2" w:rsidP="00827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055"/>
    <w:multiLevelType w:val="singleLevel"/>
    <w:tmpl w:val="3A120F02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" w15:restartNumberingAfterBreak="0">
    <w:nsid w:val="08D15BBA"/>
    <w:multiLevelType w:val="singleLevel"/>
    <w:tmpl w:val="66DEEF4A"/>
    <w:lvl w:ilvl="0">
      <w:start w:val="9"/>
      <w:numFmt w:val="decimalFullWidth"/>
      <w:lvlText w:val="%1、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" w15:restartNumberingAfterBreak="0">
    <w:nsid w:val="09D021F6"/>
    <w:multiLevelType w:val="singleLevel"/>
    <w:tmpl w:val="4402752A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0F02054C"/>
    <w:multiLevelType w:val="singleLevel"/>
    <w:tmpl w:val="E0582172"/>
    <w:lvl w:ilvl="0">
      <w:start w:val="5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7C1030D"/>
    <w:multiLevelType w:val="singleLevel"/>
    <w:tmpl w:val="4E4AC78A"/>
    <w:lvl w:ilvl="0">
      <w:start w:val="1"/>
      <w:numFmt w:val="decimalFullWidth"/>
      <w:lvlText w:val="%1、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5" w15:restartNumberingAfterBreak="0">
    <w:nsid w:val="1EF66C1E"/>
    <w:multiLevelType w:val="singleLevel"/>
    <w:tmpl w:val="127C711C"/>
    <w:lvl w:ilvl="0">
      <w:start w:val="1"/>
      <w:numFmt w:val="decimalFullWidth"/>
      <w:lvlText w:val="%1、"/>
      <w:lvlJc w:val="left"/>
      <w:pPr>
        <w:tabs>
          <w:tab w:val="num" w:pos="2310"/>
        </w:tabs>
        <w:ind w:left="2310" w:hanging="420"/>
      </w:pPr>
      <w:rPr>
        <w:rFonts w:hint="eastAsia"/>
      </w:rPr>
    </w:lvl>
  </w:abstractNum>
  <w:abstractNum w:abstractNumId="6" w15:restartNumberingAfterBreak="0">
    <w:nsid w:val="233D03B8"/>
    <w:multiLevelType w:val="singleLevel"/>
    <w:tmpl w:val="B6AA2322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7" w15:restartNumberingAfterBreak="0">
    <w:nsid w:val="250F71C3"/>
    <w:multiLevelType w:val="singleLevel"/>
    <w:tmpl w:val="15B4082C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8" w15:restartNumberingAfterBreak="0">
    <w:nsid w:val="2CD23EC6"/>
    <w:multiLevelType w:val="singleLevel"/>
    <w:tmpl w:val="DAEE99FA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CD517B7"/>
    <w:multiLevelType w:val="singleLevel"/>
    <w:tmpl w:val="0E80AB7E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0" w15:restartNumberingAfterBreak="0">
    <w:nsid w:val="2E4254D9"/>
    <w:multiLevelType w:val="singleLevel"/>
    <w:tmpl w:val="99C0FEF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1" w15:restartNumberingAfterBreak="0">
    <w:nsid w:val="32191552"/>
    <w:multiLevelType w:val="singleLevel"/>
    <w:tmpl w:val="216A585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3C375E8"/>
    <w:multiLevelType w:val="singleLevel"/>
    <w:tmpl w:val="3214B20E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3" w15:restartNumberingAfterBreak="0">
    <w:nsid w:val="34607AEA"/>
    <w:multiLevelType w:val="singleLevel"/>
    <w:tmpl w:val="55F8696E"/>
    <w:lvl w:ilvl="0">
      <w:start w:val="1"/>
      <w:numFmt w:val="decimalFullWidth"/>
      <w:lvlText w:val="%1、"/>
      <w:lvlJc w:val="left"/>
      <w:pPr>
        <w:tabs>
          <w:tab w:val="num" w:pos="2310"/>
        </w:tabs>
        <w:ind w:left="2310" w:hanging="420"/>
      </w:pPr>
      <w:rPr>
        <w:rFonts w:hint="eastAsia"/>
      </w:rPr>
    </w:lvl>
  </w:abstractNum>
  <w:abstractNum w:abstractNumId="14" w15:restartNumberingAfterBreak="0">
    <w:nsid w:val="38CC22A7"/>
    <w:multiLevelType w:val="singleLevel"/>
    <w:tmpl w:val="491C1E10"/>
    <w:lvl w:ilvl="0">
      <w:start w:val="1"/>
      <w:numFmt w:val="decimalFullWidth"/>
      <w:lvlText w:val="（%1）"/>
      <w:lvlJc w:val="left"/>
      <w:pPr>
        <w:tabs>
          <w:tab w:val="num" w:pos="1680"/>
        </w:tabs>
        <w:ind w:left="1680" w:hanging="840"/>
      </w:pPr>
      <w:rPr>
        <w:rFonts w:hint="eastAsia"/>
      </w:rPr>
    </w:lvl>
  </w:abstractNum>
  <w:abstractNum w:abstractNumId="15" w15:restartNumberingAfterBreak="0">
    <w:nsid w:val="3A2259AB"/>
    <w:multiLevelType w:val="singleLevel"/>
    <w:tmpl w:val="5FEA0ADC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3C071801"/>
    <w:multiLevelType w:val="singleLevel"/>
    <w:tmpl w:val="248A2796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7" w15:restartNumberingAfterBreak="0">
    <w:nsid w:val="3C1355E8"/>
    <w:multiLevelType w:val="singleLevel"/>
    <w:tmpl w:val="B7887EAA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3CCA49E1"/>
    <w:multiLevelType w:val="singleLevel"/>
    <w:tmpl w:val="20FCDD76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9" w15:restartNumberingAfterBreak="0">
    <w:nsid w:val="3E3A7DFF"/>
    <w:multiLevelType w:val="singleLevel"/>
    <w:tmpl w:val="E2A8C22E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0" w15:restartNumberingAfterBreak="0">
    <w:nsid w:val="3ED957F0"/>
    <w:multiLevelType w:val="singleLevel"/>
    <w:tmpl w:val="9A10DCCE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1" w15:restartNumberingAfterBreak="0">
    <w:nsid w:val="4281013B"/>
    <w:multiLevelType w:val="singleLevel"/>
    <w:tmpl w:val="BC46381C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2" w15:restartNumberingAfterBreak="0">
    <w:nsid w:val="45C66F1F"/>
    <w:multiLevelType w:val="singleLevel"/>
    <w:tmpl w:val="A148CE5E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3" w15:restartNumberingAfterBreak="0">
    <w:nsid w:val="47A95657"/>
    <w:multiLevelType w:val="singleLevel"/>
    <w:tmpl w:val="131ED962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4" w15:restartNumberingAfterBreak="0">
    <w:nsid w:val="49051121"/>
    <w:multiLevelType w:val="singleLevel"/>
    <w:tmpl w:val="BC5A5208"/>
    <w:lvl w:ilvl="0">
      <w:start w:val="2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25" w15:restartNumberingAfterBreak="0">
    <w:nsid w:val="499D5560"/>
    <w:multiLevelType w:val="singleLevel"/>
    <w:tmpl w:val="273A47B6"/>
    <w:lvl w:ilvl="0">
      <w:start w:val="6"/>
      <w:numFmt w:val="decimalFullWidth"/>
      <w:lvlText w:val="%1、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6" w15:restartNumberingAfterBreak="0">
    <w:nsid w:val="4ADD44A1"/>
    <w:multiLevelType w:val="singleLevel"/>
    <w:tmpl w:val="130065DA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7" w15:restartNumberingAfterBreak="0">
    <w:nsid w:val="4BAA7947"/>
    <w:multiLevelType w:val="singleLevel"/>
    <w:tmpl w:val="FB104B72"/>
    <w:lvl w:ilvl="0">
      <w:start w:val="2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28" w15:restartNumberingAfterBreak="0">
    <w:nsid w:val="4BD57727"/>
    <w:multiLevelType w:val="singleLevel"/>
    <w:tmpl w:val="D8D042CE"/>
    <w:lvl w:ilvl="0">
      <w:start w:val="6"/>
      <w:numFmt w:val="decimalFullWidth"/>
      <w:lvlText w:val="%1、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9" w15:restartNumberingAfterBreak="0">
    <w:nsid w:val="57120BE8"/>
    <w:multiLevelType w:val="singleLevel"/>
    <w:tmpl w:val="DB607A50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0" w15:restartNumberingAfterBreak="0">
    <w:nsid w:val="587A0863"/>
    <w:multiLevelType w:val="singleLevel"/>
    <w:tmpl w:val="0188175E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63CB20DE"/>
    <w:multiLevelType w:val="singleLevel"/>
    <w:tmpl w:val="59E4D9B0"/>
    <w:lvl w:ilvl="0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32" w15:restartNumberingAfterBreak="0">
    <w:nsid w:val="64113381"/>
    <w:multiLevelType w:val="singleLevel"/>
    <w:tmpl w:val="55506086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3" w15:restartNumberingAfterBreak="0">
    <w:nsid w:val="6DC85BE3"/>
    <w:multiLevelType w:val="singleLevel"/>
    <w:tmpl w:val="B5ECAE62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4" w15:restartNumberingAfterBreak="0">
    <w:nsid w:val="73112B25"/>
    <w:multiLevelType w:val="singleLevel"/>
    <w:tmpl w:val="CB6EE564"/>
    <w:lvl w:ilvl="0">
      <w:start w:val="3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35" w15:restartNumberingAfterBreak="0">
    <w:nsid w:val="73F60789"/>
    <w:multiLevelType w:val="singleLevel"/>
    <w:tmpl w:val="7856EC34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6" w15:restartNumberingAfterBreak="0">
    <w:nsid w:val="78E546A2"/>
    <w:multiLevelType w:val="singleLevel"/>
    <w:tmpl w:val="F22054D6"/>
    <w:lvl w:ilvl="0">
      <w:start w:val="1"/>
      <w:numFmt w:val="decimalFullWidth"/>
      <w:lvlText w:val="（%1）"/>
      <w:lvlJc w:val="left"/>
      <w:pPr>
        <w:tabs>
          <w:tab w:val="num" w:pos="1680"/>
        </w:tabs>
        <w:ind w:left="1680" w:hanging="840"/>
      </w:pPr>
      <w:rPr>
        <w:rFonts w:hint="eastAsia"/>
      </w:rPr>
    </w:lvl>
  </w:abstractNum>
  <w:abstractNum w:abstractNumId="37" w15:restartNumberingAfterBreak="0">
    <w:nsid w:val="7EFE180C"/>
    <w:multiLevelType w:val="singleLevel"/>
    <w:tmpl w:val="7CB00FBA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 w16cid:durableId="947852985">
    <w:abstractNumId w:val="6"/>
  </w:num>
  <w:num w:numId="2" w16cid:durableId="1790081177">
    <w:abstractNumId w:val="16"/>
  </w:num>
  <w:num w:numId="3" w16cid:durableId="1546066498">
    <w:abstractNumId w:val="36"/>
  </w:num>
  <w:num w:numId="4" w16cid:durableId="129517616">
    <w:abstractNumId w:val="2"/>
  </w:num>
  <w:num w:numId="5" w16cid:durableId="285040847">
    <w:abstractNumId w:val="14"/>
  </w:num>
  <w:num w:numId="6" w16cid:durableId="707531537">
    <w:abstractNumId w:val="24"/>
  </w:num>
  <w:num w:numId="7" w16cid:durableId="563611428">
    <w:abstractNumId w:val="27"/>
  </w:num>
  <w:num w:numId="8" w16cid:durableId="643120907">
    <w:abstractNumId w:val="31"/>
  </w:num>
  <w:num w:numId="9" w16cid:durableId="1104498068">
    <w:abstractNumId w:val="34"/>
  </w:num>
  <w:num w:numId="10" w16cid:durableId="1668710056">
    <w:abstractNumId w:val="30"/>
  </w:num>
  <w:num w:numId="11" w16cid:durableId="1177354314">
    <w:abstractNumId w:val="4"/>
  </w:num>
  <w:num w:numId="12" w16cid:durableId="924991727">
    <w:abstractNumId w:val="28"/>
  </w:num>
  <w:num w:numId="13" w16cid:durableId="1125001234">
    <w:abstractNumId w:val="11"/>
  </w:num>
  <w:num w:numId="14" w16cid:durableId="15617480">
    <w:abstractNumId w:val="10"/>
  </w:num>
  <w:num w:numId="15" w16cid:durableId="823084545">
    <w:abstractNumId w:val="22"/>
  </w:num>
  <w:num w:numId="16" w16cid:durableId="1148010810">
    <w:abstractNumId w:val="21"/>
  </w:num>
  <w:num w:numId="17" w16cid:durableId="65567775">
    <w:abstractNumId w:val="23"/>
  </w:num>
  <w:num w:numId="18" w16cid:durableId="67575231">
    <w:abstractNumId w:val="3"/>
  </w:num>
  <w:num w:numId="19" w16cid:durableId="1546522933">
    <w:abstractNumId w:val="8"/>
  </w:num>
  <w:num w:numId="20" w16cid:durableId="1346713931">
    <w:abstractNumId w:val="35"/>
  </w:num>
  <w:num w:numId="21" w16cid:durableId="788738291">
    <w:abstractNumId w:val="13"/>
  </w:num>
  <w:num w:numId="22" w16cid:durableId="117648114">
    <w:abstractNumId w:val="33"/>
  </w:num>
  <w:num w:numId="23" w16cid:durableId="943000042">
    <w:abstractNumId w:val="18"/>
  </w:num>
  <w:num w:numId="24" w16cid:durableId="2137212731">
    <w:abstractNumId w:val="20"/>
  </w:num>
  <w:num w:numId="25" w16cid:durableId="1824850300">
    <w:abstractNumId w:val="12"/>
  </w:num>
  <w:num w:numId="26" w16cid:durableId="400518386">
    <w:abstractNumId w:val="26"/>
  </w:num>
  <w:num w:numId="27" w16cid:durableId="1599800164">
    <w:abstractNumId w:val="7"/>
  </w:num>
  <w:num w:numId="28" w16cid:durableId="1400860853">
    <w:abstractNumId w:val="0"/>
  </w:num>
  <w:num w:numId="29" w16cid:durableId="833183077">
    <w:abstractNumId w:val="37"/>
  </w:num>
  <w:num w:numId="30" w16cid:durableId="1002465002">
    <w:abstractNumId w:val="29"/>
  </w:num>
  <w:num w:numId="31" w16cid:durableId="1901669098">
    <w:abstractNumId w:val="32"/>
  </w:num>
  <w:num w:numId="32" w16cid:durableId="501239046">
    <w:abstractNumId w:val="9"/>
  </w:num>
  <w:num w:numId="33" w16cid:durableId="316687727">
    <w:abstractNumId w:val="19"/>
  </w:num>
  <w:num w:numId="34" w16cid:durableId="57555596">
    <w:abstractNumId w:val="1"/>
  </w:num>
  <w:num w:numId="35" w16cid:durableId="1364865286">
    <w:abstractNumId w:val="25"/>
  </w:num>
  <w:num w:numId="36" w16cid:durableId="1818566424">
    <w:abstractNumId w:val="5"/>
  </w:num>
  <w:num w:numId="37" w16cid:durableId="357705788">
    <w:abstractNumId w:val="17"/>
  </w:num>
  <w:num w:numId="38" w16cid:durableId="9088548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9A"/>
    <w:rsid w:val="00020FDE"/>
    <w:rsid w:val="000E61B3"/>
    <w:rsid w:val="00313566"/>
    <w:rsid w:val="00313D3E"/>
    <w:rsid w:val="00334A21"/>
    <w:rsid w:val="003458D6"/>
    <w:rsid w:val="00345ECE"/>
    <w:rsid w:val="004447A6"/>
    <w:rsid w:val="00674280"/>
    <w:rsid w:val="006E171E"/>
    <w:rsid w:val="00756AB1"/>
    <w:rsid w:val="007B2074"/>
    <w:rsid w:val="0080109A"/>
    <w:rsid w:val="00827F72"/>
    <w:rsid w:val="008F2ACB"/>
    <w:rsid w:val="00927921"/>
    <w:rsid w:val="00967197"/>
    <w:rsid w:val="009B32DD"/>
    <w:rsid w:val="00A4105C"/>
    <w:rsid w:val="00A85B4B"/>
    <w:rsid w:val="00AC2352"/>
    <w:rsid w:val="00C24E35"/>
    <w:rsid w:val="00CF0728"/>
    <w:rsid w:val="00DA2EB6"/>
    <w:rsid w:val="00EC67D2"/>
    <w:rsid w:val="00F53F8C"/>
    <w:rsid w:val="00FC4660"/>
    <w:rsid w:val="00FE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BF397"/>
  <w15:chartTrackingRefBased/>
  <w15:docId w15:val="{32E0A406-C4E7-4130-A731-CA77B18D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link w:val="a7"/>
    <w:rsid w:val="009B32DD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9B32D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827F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27F72"/>
    <w:rPr>
      <w:kern w:val="2"/>
      <w:sz w:val="21"/>
    </w:rPr>
  </w:style>
  <w:style w:type="paragraph" w:styleId="aa">
    <w:name w:val="footer"/>
    <w:basedOn w:val="a"/>
    <w:link w:val="ab"/>
    <w:rsid w:val="00827F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27F7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E09BB8BE30F441AD37FCD332341AAE" ma:contentTypeVersion="10" ma:contentTypeDescription="新しいドキュメントを作成します。" ma:contentTypeScope="" ma:versionID="ce80d9c48386b2dfee6aa69ff95506cf">
  <xsd:schema xmlns:xsd="http://www.w3.org/2001/XMLSchema" xmlns:xs="http://www.w3.org/2001/XMLSchema" xmlns:p="http://schemas.microsoft.com/office/2006/metadata/properties" xmlns:ns2="90177ee5-4735-4b28-8557-e86b582dc100" targetNamespace="http://schemas.microsoft.com/office/2006/metadata/properties" ma:root="true" ma:fieldsID="e54cd21c1b71ff13895518f261977443" ns2:_="">
    <xsd:import namespace="90177ee5-4735-4b28-8557-e86b582dc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77ee5-4735-4b28-8557-e86b582dc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2CB1B9-3E52-452A-A19C-4A1A3D9D1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09C60-5E8B-46DC-9C9C-20C2C7B12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77ee5-4735-4b28-8557-e86b582dc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98C4E4-E6A8-4A7B-93D2-E33F1381C5E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FBC3A9E-2450-4A42-A6B3-6F0023368B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日放技発  第    号</vt:lpstr>
      <vt:lpstr>日放技発  第    号</vt:lpstr>
    </vt:vector>
  </TitlesOfParts>
  <Company>社団法人日本放射線技師会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日放技発  第    号</dc:title>
  <dc:subject/>
  <dc:creator>JART3</dc:creator>
  <cp:keywords/>
  <cp:lastModifiedBy>岩下　愛梨</cp:lastModifiedBy>
  <cp:revision>2</cp:revision>
  <cp:lastPrinted>2016-11-10T05:39:00Z</cp:lastPrinted>
  <dcterms:created xsi:type="dcterms:W3CDTF">2022-11-08T00:22:00Z</dcterms:created>
  <dcterms:modified xsi:type="dcterms:W3CDTF">2022-11-08T00:22:00Z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藪井健太郎</vt:lpwstr>
  </property>
  <property fmtid="{D5CDD505-2E9C-101B-9397-08002B2CF9AE}" pid="4" name="Order">
    <vt:lpwstr>6467100.00000000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藪井健太郎</vt:lpwstr>
  </property>
  <property fmtid="{D5CDD505-2E9C-101B-9397-08002B2CF9AE}" pid="9" name="_SourceUrl">
    <vt:lpwstr/>
  </property>
  <property fmtid="{D5CDD505-2E9C-101B-9397-08002B2CF9AE}" pid="10" name="_SharedFileIndex">
    <vt:lpwstr/>
  </property>
</Properties>
</file>