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416387" w14:textId="77777777" w:rsidR="00265D12" w:rsidRPr="00AA0F24" w:rsidRDefault="00331379" w:rsidP="00EE5955">
      <w:pPr>
        <w:tabs>
          <w:tab w:val="left" w:pos="5812"/>
        </w:tabs>
        <w:jc w:val="right"/>
        <w:rPr>
          <w:rFonts w:asciiTheme="majorEastAsia" w:eastAsiaTheme="majorEastAsia" w:hAnsiTheme="majorEastAsia"/>
          <w:sz w:val="18"/>
          <w:szCs w:val="18"/>
        </w:rPr>
      </w:pPr>
      <w:r w:rsidRPr="00AA0F24">
        <w:rPr>
          <w:rFonts w:asciiTheme="majorEastAsia" w:eastAsiaTheme="majorEastAsia" w:hAnsiTheme="majorEastAsia" w:hint="eastAsia"/>
          <w:sz w:val="18"/>
          <w:szCs w:val="18"/>
        </w:rPr>
        <w:t>「様式</w:t>
      </w:r>
      <w:r w:rsidR="00727C56" w:rsidRPr="00AA0F24">
        <w:rPr>
          <w:rFonts w:asciiTheme="majorEastAsia" w:eastAsiaTheme="majorEastAsia" w:hAnsiTheme="majorEastAsia"/>
          <w:sz w:val="18"/>
          <w:szCs w:val="18"/>
        </w:rPr>
        <w:t>第</w:t>
      </w:r>
      <w:r w:rsidR="001E6A36" w:rsidRPr="00AA0F24">
        <w:rPr>
          <w:rFonts w:asciiTheme="majorEastAsia" w:eastAsiaTheme="majorEastAsia" w:hAnsiTheme="majorEastAsia" w:hint="eastAsia"/>
          <w:sz w:val="18"/>
          <w:szCs w:val="18"/>
        </w:rPr>
        <w:t>２</w:t>
      </w:r>
      <w:r w:rsidRPr="00AA0F24">
        <w:rPr>
          <w:rFonts w:asciiTheme="majorEastAsia" w:eastAsiaTheme="majorEastAsia" w:hAnsiTheme="majorEastAsia"/>
          <w:sz w:val="18"/>
          <w:szCs w:val="18"/>
        </w:rPr>
        <w:t>号</w:t>
      </w:r>
      <w:r w:rsidRPr="00AA0F24">
        <w:rPr>
          <w:rFonts w:asciiTheme="majorEastAsia" w:eastAsiaTheme="majorEastAsia" w:hAnsiTheme="majorEastAsia" w:hint="eastAsia"/>
          <w:sz w:val="18"/>
          <w:szCs w:val="18"/>
        </w:rPr>
        <w:t>」</w:t>
      </w:r>
    </w:p>
    <w:p w14:paraId="7293D422" w14:textId="77777777" w:rsidR="001E6A36" w:rsidRPr="00AA0F24" w:rsidRDefault="001E6A36" w:rsidP="001601DC">
      <w:pPr>
        <w:tabs>
          <w:tab w:val="left" w:pos="5954"/>
        </w:tabs>
        <w:jc w:val="left"/>
        <w:rPr>
          <w:rFonts w:asciiTheme="majorEastAsia" w:eastAsiaTheme="majorEastAsia" w:hAnsiTheme="majorEastAsia"/>
          <w:sz w:val="18"/>
          <w:szCs w:val="18"/>
        </w:rPr>
      </w:pPr>
    </w:p>
    <w:p w14:paraId="2C3E0EFE" w14:textId="4D6AEAFA" w:rsidR="00331379" w:rsidRPr="00AA0F24" w:rsidRDefault="001601DC" w:rsidP="00131C91">
      <w:pPr>
        <w:tabs>
          <w:tab w:val="left" w:pos="7400"/>
        </w:tabs>
        <w:jc w:val="left"/>
        <w:rPr>
          <w:rFonts w:asciiTheme="majorEastAsia" w:eastAsiaTheme="majorEastAsia" w:hAnsiTheme="majorEastAsia"/>
          <w:sz w:val="18"/>
          <w:szCs w:val="18"/>
        </w:rPr>
      </w:pPr>
      <w:r w:rsidRPr="00AA0F24">
        <w:rPr>
          <w:rFonts w:asciiTheme="majorEastAsia" w:eastAsiaTheme="majorEastAsia" w:hAnsiTheme="majorEastAsia"/>
          <w:sz w:val="18"/>
          <w:szCs w:val="18"/>
        </w:rPr>
        <w:tab/>
        <w:t xml:space="preserve">　　年</w:t>
      </w:r>
      <w:r w:rsidRPr="00AA0F24">
        <w:rPr>
          <w:rFonts w:asciiTheme="majorEastAsia" w:eastAsiaTheme="majorEastAsia" w:hAnsiTheme="majorEastAsia" w:hint="eastAsia"/>
          <w:sz w:val="18"/>
          <w:szCs w:val="18"/>
        </w:rPr>
        <w:t xml:space="preserve">　</w:t>
      </w:r>
      <w:r w:rsidRPr="00AA0F24">
        <w:rPr>
          <w:rFonts w:asciiTheme="majorEastAsia" w:eastAsiaTheme="majorEastAsia" w:hAnsiTheme="majorEastAsia"/>
          <w:sz w:val="18"/>
          <w:szCs w:val="18"/>
        </w:rPr>
        <w:t xml:space="preserve">　月　　日</w:t>
      </w:r>
      <w:r w:rsidRPr="00AA0F24">
        <w:rPr>
          <w:rFonts w:asciiTheme="majorEastAsia" w:eastAsiaTheme="majorEastAsia" w:hAnsiTheme="majorEastAsia" w:hint="eastAsia"/>
          <w:sz w:val="18"/>
          <w:szCs w:val="18"/>
        </w:rPr>
        <w:t>現在</w:t>
      </w:r>
    </w:p>
    <w:tbl>
      <w:tblPr>
        <w:tblStyle w:val="a3"/>
        <w:tblW w:w="9498" w:type="dxa"/>
        <w:tblLook w:val="04A0" w:firstRow="1" w:lastRow="0" w:firstColumn="1" w:lastColumn="0" w:noHBand="0" w:noVBand="1"/>
      </w:tblPr>
      <w:tblGrid>
        <w:gridCol w:w="2120"/>
        <w:gridCol w:w="1673"/>
        <w:gridCol w:w="2200"/>
        <w:gridCol w:w="528"/>
        <w:gridCol w:w="1211"/>
        <w:gridCol w:w="1760"/>
        <w:gridCol w:w="6"/>
      </w:tblGrid>
      <w:tr w:rsidR="00CD663A" w:rsidRPr="00AA0F24" w14:paraId="434D0D23" w14:textId="77777777" w:rsidTr="008A587B">
        <w:trPr>
          <w:gridAfter w:val="1"/>
          <w:wAfter w:w="6" w:type="dxa"/>
        </w:trPr>
        <w:tc>
          <w:tcPr>
            <w:tcW w:w="212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7008AB" w14:textId="77777777" w:rsidR="008A587B" w:rsidRPr="008A587B" w:rsidRDefault="008A587B" w:rsidP="008A587B">
            <w:pPr>
              <w:spacing w:beforeLines="50" w:before="180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8A587B">
              <w:rPr>
                <w:rFonts w:asciiTheme="majorEastAsia" w:eastAsiaTheme="majorEastAsia" w:hAnsiTheme="majorEastAsia" w:hint="eastAsia"/>
                <w:sz w:val="28"/>
                <w:szCs w:val="28"/>
              </w:rPr>
              <w:t>《功労表彰用》</w:t>
            </w:r>
          </w:p>
          <w:p w14:paraId="09DCAFE7" w14:textId="4F09845A" w:rsidR="00CD663A" w:rsidRPr="00AA0F24" w:rsidRDefault="008A587B" w:rsidP="008A587B">
            <w:pPr>
              <w:spacing w:beforeLines="50" w:before="180"/>
              <w:ind w:firstLineChars="50" w:firstLine="160"/>
              <w:rPr>
                <w:rFonts w:asciiTheme="majorEastAsia" w:eastAsiaTheme="majorEastAsia" w:hAnsiTheme="majorEastAsia"/>
                <w:sz w:val="36"/>
                <w:szCs w:val="36"/>
              </w:rPr>
            </w:pPr>
            <w:r w:rsidRPr="008A587B">
              <w:rPr>
                <w:rFonts w:asciiTheme="majorEastAsia" w:eastAsiaTheme="majorEastAsia" w:hAnsiTheme="majorEastAsia" w:hint="eastAsia"/>
                <w:sz w:val="32"/>
                <w:szCs w:val="32"/>
              </w:rPr>
              <w:t>履　歴　書</w:t>
            </w:r>
          </w:p>
        </w:tc>
        <w:tc>
          <w:tcPr>
            <w:tcW w:w="3873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254D974" w14:textId="77777777" w:rsidR="00CD663A" w:rsidRPr="00AA0F24" w:rsidRDefault="00CD663A" w:rsidP="00B80679">
            <w:pPr>
              <w:tabs>
                <w:tab w:val="left" w:pos="5426"/>
              </w:tabs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AA0F24">
              <w:rPr>
                <w:rFonts w:asciiTheme="majorEastAsia" w:eastAsiaTheme="majorEastAsia" w:hAnsiTheme="majorEastAsia" w:hint="eastAsia"/>
                <w:sz w:val="16"/>
                <w:szCs w:val="16"/>
              </w:rPr>
              <w:t>（フリガナ</w:t>
            </w:r>
            <w:r w:rsidRPr="00AA0F24">
              <w:rPr>
                <w:rFonts w:asciiTheme="majorEastAsia" w:eastAsiaTheme="majorEastAsia" w:hAnsiTheme="majorEastAsia"/>
                <w:sz w:val="16"/>
                <w:szCs w:val="16"/>
              </w:rPr>
              <w:t>）</w:t>
            </w:r>
          </w:p>
        </w:tc>
        <w:tc>
          <w:tcPr>
            <w:tcW w:w="1739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AD56050" w14:textId="77777777" w:rsidR="00CD663A" w:rsidRPr="00AA0F24" w:rsidRDefault="00CD663A" w:rsidP="00B80679">
            <w:pPr>
              <w:tabs>
                <w:tab w:val="left" w:pos="5426"/>
              </w:tabs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C271B3F" w14:textId="14C9BFF2" w:rsidR="00CD663A" w:rsidRPr="00AA0F24" w:rsidRDefault="00CD663A" w:rsidP="00B80679">
            <w:pPr>
              <w:tabs>
                <w:tab w:val="left" w:pos="5426"/>
              </w:tabs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AA0F24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会　員　番　号</w:t>
            </w:r>
          </w:p>
        </w:tc>
      </w:tr>
      <w:tr w:rsidR="00CD663A" w:rsidRPr="00AA0F24" w14:paraId="4255AF6E" w14:textId="77777777" w:rsidTr="008A587B">
        <w:trPr>
          <w:gridAfter w:val="1"/>
          <w:wAfter w:w="6" w:type="dxa"/>
          <w:trHeight w:val="742"/>
        </w:trPr>
        <w:tc>
          <w:tcPr>
            <w:tcW w:w="212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FDDBF7" w14:textId="77777777" w:rsidR="00CD663A" w:rsidRPr="00AA0F24" w:rsidRDefault="00CD663A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3873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C9449" w14:textId="77777777" w:rsidR="00CD663A" w:rsidRPr="00AA0F24" w:rsidRDefault="00CD663A" w:rsidP="00B80679">
            <w:pPr>
              <w:tabs>
                <w:tab w:val="left" w:pos="5851"/>
              </w:tabs>
              <w:ind w:firstLineChars="100" w:firstLine="18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AA0F24">
              <w:rPr>
                <w:rFonts w:asciiTheme="majorEastAsia" w:eastAsiaTheme="majorEastAsia" w:hAnsiTheme="majorEastAsia" w:hint="eastAsia"/>
                <w:sz w:val="18"/>
                <w:szCs w:val="18"/>
              </w:rPr>
              <w:t>氏　名</w:t>
            </w:r>
          </w:p>
        </w:tc>
        <w:tc>
          <w:tcPr>
            <w:tcW w:w="1739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B06C0" w14:textId="77777777" w:rsidR="00CD663A" w:rsidRPr="00AA0F24" w:rsidRDefault="00CD663A" w:rsidP="00B80679">
            <w:pPr>
              <w:tabs>
                <w:tab w:val="left" w:pos="5851"/>
              </w:tabs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16A3F" w14:textId="06DC95C9" w:rsidR="00CD663A" w:rsidRPr="00AA0F24" w:rsidRDefault="00CD663A" w:rsidP="00B80679">
            <w:pPr>
              <w:tabs>
                <w:tab w:val="left" w:pos="5851"/>
              </w:tabs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CD663A" w:rsidRPr="00AA0F24" w14:paraId="71EBB88F" w14:textId="77777777" w:rsidTr="008A587B">
        <w:trPr>
          <w:gridAfter w:val="1"/>
          <w:wAfter w:w="6" w:type="dxa"/>
          <w:trHeight w:val="539"/>
        </w:trPr>
        <w:tc>
          <w:tcPr>
            <w:tcW w:w="212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37DFCE" w14:textId="77777777" w:rsidR="00CD663A" w:rsidRPr="00AA0F24" w:rsidRDefault="00CD663A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3CC7D" w14:textId="77777777" w:rsidR="00CD663A" w:rsidRPr="00AA0F24" w:rsidRDefault="00CD663A" w:rsidP="001601DC">
            <w:pPr>
              <w:ind w:leftChars="86" w:left="181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56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1E1AA" w14:textId="3FEEDF92" w:rsidR="00CD663A" w:rsidRPr="00AA0F24" w:rsidRDefault="00CD663A" w:rsidP="001601DC">
            <w:pPr>
              <w:ind w:leftChars="86" w:left="181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158B0C1B" w14:textId="46F82C83" w:rsidR="00CD663A" w:rsidRPr="00AA0F24" w:rsidRDefault="00CD663A" w:rsidP="001601DC">
            <w:pPr>
              <w:ind w:leftChars="86" w:left="181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AA0F24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</w:t>
            </w:r>
            <w:r w:rsidRPr="00AA0F24">
              <w:rPr>
                <w:rFonts w:asciiTheme="majorEastAsia" w:eastAsiaTheme="majorEastAsia" w:hAnsiTheme="majorEastAsia"/>
                <w:sz w:val="18"/>
                <w:szCs w:val="18"/>
              </w:rPr>
              <w:t xml:space="preserve">　　　</w:t>
            </w:r>
            <w:r w:rsidRPr="00AA0F24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Pr="00AA0F24">
              <w:rPr>
                <w:rFonts w:asciiTheme="majorEastAsia" w:eastAsiaTheme="majorEastAsia" w:hAnsiTheme="majorEastAsia"/>
                <w:sz w:val="18"/>
                <w:szCs w:val="18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</w:t>
            </w:r>
            <w:r w:rsidRPr="00AA0F24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年</w:t>
            </w:r>
            <w:r w:rsidRPr="00AA0F24">
              <w:rPr>
                <w:rFonts w:asciiTheme="majorEastAsia" w:eastAsiaTheme="majorEastAsia" w:hAnsiTheme="majorEastAsia"/>
                <w:sz w:val="18"/>
                <w:szCs w:val="18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</w:t>
            </w:r>
            <w:r w:rsidRPr="00AA0F24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Pr="00AA0F24">
              <w:rPr>
                <w:rFonts w:asciiTheme="majorEastAsia" w:eastAsiaTheme="majorEastAsia" w:hAnsiTheme="majorEastAsia"/>
                <w:sz w:val="18"/>
                <w:szCs w:val="18"/>
              </w:rPr>
              <w:t>月</w:t>
            </w:r>
            <w:r w:rsidRPr="00AA0F24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Pr="00AA0F24">
              <w:rPr>
                <w:rFonts w:asciiTheme="majorEastAsia" w:eastAsiaTheme="majorEastAsia" w:hAnsiTheme="majorEastAsia"/>
                <w:sz w:val="18"/>
                <w:szCs w:val="18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</w:t>
            </w:r>
            <w:r w:rsidRPr="00AA0F24">
              <w:rPr>
                <w:rFonts w:asciiTheme="majorEastAsia" w:eastAsiaTheme="majorEastAsia" w:hAnsiTheme="majorEastAsia"/>
                <w:sz w:val="18"/>
                <w:szCs w:val="18"/>
              </w:rPr>
              <w:t xml:space="preserve">　日</w:t>
            </w:r>
            <w:r w:rsidRPr="00AA0F24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生（　　</w:t>
            </w:r>
            <w:r w:rsidRPr="00AA0F24">
              <w:rPr>
                <w:rFonts w:asciiTheme="majorEastAsia" w:eastAsiaTheme="majorEastAsia" w:hAnsiTheme="majorEastAsia"/>
                <w:sz w:val="18"/>
                <w:szCs w:val="18"/>
              </w:rPr>
              <w:t xml:space="preserve">　　　歳）</w:t>
            </w:r>
          </w:p>
          <w:p w14:paraId="125C1704" w14:textId="74E37FF2" w:rsidR="00CD663A" w:rsidRPr="00AA0F24" w:rsidRDefault="00CD663A" w:rsidP="001601DC">
            <w:pPr>
              <w:ind w:leftChars="86" w:left="181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8A587B" w:rsidRPr="00AA0F24" w14:paraId="2C91A376" w14:textId="77777777" w:rsidTr="008A587B">
        <w:trPr>
          <w:trHeight w:val="702"/>
        </w:trPr>
        <w:tc>
          <w:tcPr>
            <w:tcW w:w="6521" w:type="dxa"/>
            <w:gridSpan w:val="4"/>
            <w:tcBorders>
              <w:top w:val="dotted" w:sz="2" w:space="0" w:color="auto"/>
            </w:tcBorders>
            <w:vAlign w:val="center"/>
          </w:tcPr>
          <w:p w14:paraId="7B144A6B" w14:textId="77777777" w:rsidR="008A587B" w:rsidRPr="00AA0F24" w:rsidRDefault="008A587B" w:rsidP="00C53E59">
            <w:pPr>
              <w:tabs>
                <w:tab w:val="left" w:pos="880"/>
              </w:tabs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AA0F24">
              <w:rPr>
                <w:rFonts w:asciiTheme="majorEastAsia" w:eastAsiaTheme="majorEastAsia" w:hAnsiTheme="majorEastAsia" w:hint="eastAsia"/>
                <w:sz w:val="18"/>
                <w:szCs w:val="18"/>
              </w:rPr>
              <w:t>現住所　　〒</w:t>
            </w:r>
          </w:p>
          <w:p w14:paraId="5477F078" w14:textId="77777777" w:rsidR="008A587B" w:rsidRPr="00AA0F24" w:rsidRDefault="008A587B" w:rsidP="00C53E59">
            <w:pPr>
              <w:tabs>
                <w:tab w:val="left" w:pos="880"/>
              </w:tabs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977" w:type="dxa"/>
            <w:gridSpan w:val="3"/>
            <w:tcBorders>
              <w:top w:val="dotted" w:sz="2" w:space="0" w:color="auto"/>
            </w:tcBorders>
            <w:vAlign w:val="center"/>
          </w:tcPr>
          <w:p w14:paraId="18510057" w14:textId="0EC8B932" w:rsidR="008A587B" w:rsidRPr="00AA0F24" w:rsidRDefault="008A587B" w:rsidP="00AA0F24">
            <w:pPr>
              <w:widowControl/>
              <w:ind w:firstLineChars="50" w:firstLine="9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AA0F24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連絡先　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</w:t>
            </w:r>
            <w:r w:rsidRPr="00AA0F24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自宅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</w:t>
            </w:r>
            <w:r w:rsidRPr="00AA0F24">
              <w:rPr>
                <w:rFonts w:asciiTheme="majorEastAsia" w:eastAsiaTheme="majorEastAsia" w:hAnsiTheme="majorEastAsia" w:hint="eastAsia"/>
                <w:sz w:val="18"/>
                <w:szCs w:val="18"/>
              </w:rPr>
              <w:t>・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</w:t>
            </w:r>
            <w:r w:rsidRPr="00AA0F24">
              <w:rPr>
                <w:rFonts w:asciiTheme="majorEastAsia" w:eastAsiaTheme="majorEastAsia" w:hAnsiTheme="majorEastAsia" w:hint="eastAsia"/>
                <w:sz w:val="18"/>
                <w:szCs w:val="18"/>
              </w:rPr>
              <w:t>勤務先</w:t>
            </w:r>
          </w:p>
          <w:p w14:paraId="7686CDCA" w14:textId="77777777" w:rsidR="008A587B" w:rsidRPr="00AA0F24" w:rsidRDefault="008A587B" w:rsidP="00C53E59">
            <w:pPr>
              <w:tabs>
                <w:tab w:val="left" w:pos="880"/>
              </w:tabs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AA0F24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　　　　（　　　）</w:t>
            </w:r>
          </w:p>
        </w:tc>
      </w:tr>
    </w:tbl>
    <w:p w14:paraId="6A38C10D" w14:textId="77777777" w:rsidR="00AA0F24" w:rsidRPr="00AA0F24" w:rsidRDefault="00AA0F24">
      <w:pPr>
        <w:rPr>
          <w:rFonts w:asciiTheme="majorEastAsia" w:eastAsiaTheme="majorEastAsia" w:hAnsiTheme="majorEastAsia"/>
          <w:sz w:val="18"/>
          <w:szCs w:val="1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1701"/>
        <w:gridCol w:w="6798"/>
      </w:tblGrid>
      <w:tr w:rsidR="007355E5" w:rsidRPr="00AA0F24" w14:paraId="273CD50A" w14:textId="77777777" w:rsidTr="00F1496D">
        <w:trPr>
          <w:trHeight w:val="197"/>
        </w:trPr>
        <w:tc>
          <w:tcPr>
            <w:tcW w:w="988" w:type="dxa"/>
            <w:tcBorders>
              <w:right w:val="dotted" w:sz="2" w:space="0" w:color="auto"/>
            </w:tcBorders>
            <w:vAlign w:val="center"/>
          </w:tcPr>
          <w:p w14:paraId="1E53121A" w14:textId="77777777" w:rsidR="007355E5" w:rsidRPr="00AA0F24" w:rsidRDefault="007355E5" w:rsidP="001601DC">
            <w:pPr>
              <w:ind w:leftChars="-57" w:left="-120" w:rightChars="-51" w:right="-107"/>
              <w:jc w:val="center"/>
              <w:rPr>
                <w:rFonts w:asciiTheme="majorEastAsia" w:eastAsiaTheme="majorEastAsia" w:hAnsiTheme="majorEastAsia"/>
                <w:w w:val="90"/>
                <w:sz w:val="18"/>
                <w:szCs w:val="18"/>
              </w:rPr>
            </w:pPr>
            <w:r w:rsidRPr="00AA0F24">
              <w:rPr>
                <w:rFonts w:asciiTheme="majorEastAsia" w:eastAsiaTheme="majorEastAsia" w:hAnsiTheme="majorEastAsia" w:hint="eastAsia"/>
                <w:w w:val="90"/>
                <w:sz w:val="18"/>
                <w:szCs w:val="18"/>
              </w:rPr>
              <w:t>（</w:t>
            </w:r>
            <w:r w:rsidRPr="00AA0F24">
              <w:rPr>
                <w:rFonts w:asciiTheme="majorEastAsia" w:eastAsiaTheme="majorEastAsia" w:hAnsiTheme="majorEastAsia"/>
                <w:w w:val="90"/>
                <w:sz w:val="18"/>
                <w:szCs w:val="18"/>
              </w:rPr>
              <w:t>最終学歴）</w:t>
            </w:r>
          </w:p>
        </w:tc>
        <w:tc>
          <w:tcPr>
            <w:tcW w:w="1701" w:type="dxa"/>
            <w:vAlign w:val="center"/>
          </w:tcPr>
          <w:p w14:paraId="39EACFB4" w14:textId="224D041C" w:rsidR="007355E5" w:rsidRPr="00AA0F24" w:rsidRDefault="007355E5" w:rsidP="005D6FB1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AA0F24">
              <w:rPr>
                <w:rFonts w:asciiTheme="majorEastAsia" w:eastAsiaTheme="majorEastAsia" w:hAnsiTheme="majorEastAsia" w:hint="eastAsia"/>
                <w:sz w:val="18"/>
                <w:szCs w:val="18"/>
              </w:rPr>
              <w:t>年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（西暦）</w:t>
            </w:r>
            <w:r w:rsidRPr="00AA0F24">
              <w:rPr>
                <w:rFonts w:asciiTheme="majorEastAsia" w:eastAsiaTheme="majorEastAsia" w:hAnsiTheme="majorEastAsia" w:hint="eastAsia"/>
                <w:sz w:val="18"/>
                <w:szCs w:val="18"/>
              </w:rPr>
              <w:t>月日</w:t>
            </w:r>
          </w:p>
        </w:tc>
        <w:tc>
          <w:tcPr>
            <w:tcW w:w="6798" w:type="dxa"/>
            <w:vAlign w:val="center"/>
          </w:tcPr>
          <w:p w14:paraId="002F076F" w14:textId="77777777" w:rsidR="007355E5" w:rsidRPr="00AA0F24" w:rsidRDefault="007355E5" w:rsidP="00727C56">
            <w:pPr>
              <w:tabs>
                <w:tab w:val="left" w:pos="3386"/>
              </w:tabs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7355E5" w:rsidRPr="00AA0F24" w14:paraId="5AE30255" w14:textId="77777777" w:rsidTr="00F1496D">
        <w:trPr>
          <w:trHeight w:val="103"/>
        </w:trPr>
        <w:tc>
          <w:tcPr>
            <w:tcW w:w="988" w:type="dxa"/>
            <w:tcBorders>
              <w:right w:val="dotted" w:sz="2" w:space="0" w:color="auto"/>
            </w:tcBorders>
            <w:vAlign w:val="center"/>
          </w:tcPr>
          <w:p w14:paraId="63C59E73" w14:textId="77777777" w:rsidR="007355E5" w:rsidRPr="00AA0F24" w:rsidRDefault="007355E5" w:rsidP="008B3E12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50A9BD69" w14:textId="07EABBAF" w:rsidR="007355E5" w:rsidRPr="00AA0F24" w:rsidRDefault="007355E5" w:rsidP="002D29C2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6798" w:type="dxa"/>
            <w:vAlign w:val="center"/>
          </w:tcPr>
          <w:p w14:paraId="1AD43ADD" w14:textId="77777777" w:rsidR="007355E5" w:rsidRPr="00AA0F24" w:rsidRDefault="007355E5" w:rsidP="00727C56">
            <w:pPr>
              <w:tabs>
                <w:tab w:val="left" w:pos="3386"/>
              </w:tabs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7355E5" w:rsidRPr="00AA0F24" w14:paraId="7E980BEA" w14:textId="77777777" w:rsidTr="00F1496D">
        <w:trPr>
          <w:trHeight w:val="70"/>
        </w:trPr>
        <w:tc>
          <w:tcPr>
            <w:tcW w:w="988" w:type="dxa"/>
            <w:tcBorders>
              <w:right w:val="dotted" w:sz="2" w:space="0" w:color="auto"/>
            </w:tcBorders>
            <w:vAlign w:val="center"/>
          </w:tcPr>
          <w:p w14:paraId="51DD4CBF" w14:textId="77777777" w:rsidR="007355E5" w:rsidRPr="00AA0F24" w:rsidRDefault="007355E5" w:rsidP="008B3E12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5530A66F" w14:textId="77777777" w:rsidR="007355E5" w:rsidRPr="00AA0F24" w:rsidRDefault="007355E5" w:rsidP="002D29C2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6798" w:type="dxa"/>
            <w:vAlign w:val="center"/>
          </w:tcPr>
          <w:p w14:paraId="466DD52D" w14:textId="77777777" w:rsidR="007355E5" w:rsidRPr="00AA0F24" w:rsidRDefault="007355E5" w:rsidP="00727C56">
            <w:pPr>
              <w:tabs>
                <w:tab w:val="left" w:pos="3386"/>
              </w:tabs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7355E5" w:rsidRPr="00AA0F24" w14:paraId="3E34ED9A" w14:textId="77777777" w:rsidTr="00F1496D">
        <w:trPr>
          <w:trHeight w:val="72"/>
        </w:trPr>
        <w:tc>
          <w:tcPr>
            <w:tcW w:w="988" w:type="dxa"/>
            <w:tcBorders>
              <w:right w:val="dotted" w:sz="2" w:space="0" w:color="auto"/>
            </w:tcBorders>
            <w:vAlign w:val="center"/>
          </w:tcPr>
          <w:p w14:paraId="2A0E17C8" w14:textId="77777777" w:rsidR="007355E5" w:rsidRPr="00AA0F24" w:rsidRDefault="007355E5" w:rsidP="008B3E12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6D8FFCCB" w14:textId="77777777" w:rsidR="007355E5" w:rsidRPr="00AA0F24" w:rsidRDefault="007355E5" w:rsidP="002D29C2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6798" w:type="dxa"/>
            <w:vAlign w:val="center"/>
          </w:tcPr>
          <w:p w14:paraId="47E1D854" w14:textId="77777777" w:rsidR="007355E5" w:rsidRPr="00AA0F24" w:rsidRDefault="007355E5" w:rsidP="00727C56">
            <w:pPr>
              <w:tabs>
                <w:tab w:val="left" w:pos="3386"/>
              </w:tabs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7355E5" w:rsidRPr="00AA0F24" w14:paraId="0EC49A7E" w14:textId="77777777" w:rsidTr="00F1496D">
        <w:trPr>
          <w:trHeight w:val="70"/>
        </w:trPr>
        <w:tc>
          <w:tcPr>
            <w:tcW w:w="988" w:type="dxa"/>
            <w:tcBorders>
              <w:right w:val="dotted" w:sz="2" w:space="0" w:color="auto"/>
            </w:tcBorders>
            <w:vAlign w:val="center"/>
          </w:tcPr>
          <w:p w14:paraId="0F8BF3AE" w14:textId="77777777" w:rsidR="007355E5" w:rsidRPr="00AA0F24" w:rsidRDefault="007355E5" w:rsidP="008B3E12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23CA30B4" w14:textId="77777777" w:rsidR="007355E5" w:rsidRPr="00AA0F24" w:rsidRDefault="007355E5" w:rsidP="002D29C2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6798" w:type="dxa"/>
            <w:vAlign w:val="center"/>
          </w:tcPr>
          <w:p w14:paraId="1EBB33F2" w14:textId="77777777" w:rsidR="007355E5" w:rsidRPr="00AA0F24" w:rsidRDefault="007355E5" w:rsidP="00727C56">
            <w:pPr>
              <w:tabs>
                <w:tab w:val="left" w:pos="3386"/>
              </w:tabs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7355E5" w:rsidRPr="00AA0F24" w14:paraId="5D05B5C5" w14:textId="77777777" w:rsidTr="00F1496D">
        <w:trPr>
          <w:trHeight w:val="70"/>
        </w:trPr>
        <w:tc>
          <w:tcPr>
            <w:tcW w:w="988" w:type="dxa"/>
            <w:tcBorders>
              <w:right w:val="dotted" w:sz="2" w:space="0" w:color="auto"/>
            </w:tcBorders>
            <w:vAlign w:val="center"/>
          </w:tcPr>
          <w:p w14:paraId="27678381" w14:textId="77777777" w:rsidR="007355E5" w:rsidRPr="00AA0F24" w:rsidRDefault="007355E5" w:rsidP="001601DC">
            <w:pPr>
              <w:ind w:leftChars="-57" w:left="-120" w:rightChars="-51" w:right="-107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AA0F24">
              <w:rPr>
                <w:rFonts w:asciiTheme="majorEastAsia" w:eastAsiaTheme="majorEastAsia" w:hAnsiTheme="majorEastAsia" w:hint="eastAsia"/>
                <w:sz w:val="18"/>
                <w:szCs w:val="18"/>
              </w:rPr>
              <w:t>（</w:t>
            </w:r>
            <w:r w:rsidRPr="00AA0F24">
              <w:rPr>
                <w:rFonts w:asciiTheme="majorEastAsia" w:eastAsiaTheme="majorEastAsia" w:hAnsiTheme="majorEastAsia"/>
                <w:sz w:val="18"/>
                <w:szCs w:val="18"/>
              </w:rPr>
              <w:t>業務歴）</w:t>
            </w:r>
          </w:p>
        </w:tc>
        <w:tc>
          <w:tcPr>
            <w:tcW w:w="1701" w:type="dxa"/>
            <w:vAlign w:val="center"/>
          </w:tcPr>
          <w:p w14:paraId="2FDA6980" w14:textId="77777777" w:rsidR="007355E5" w:rsidRPr="00AA0F24" w:rsidRDefault="007355E5" w:rsidP="002D29C2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6798" w:type="dxa"/>
            <w:vAlign w:val="center"/>
          </w:tcPr>
          <w:p w14:paraId="690E19EE" w14:textId="77777777" w:rsidR="007355E5" w:rsidRPr="00AA0F24" w:rsidRDefault="007355E5" w:rsidP="00727C56">
            <w:pPr>
              <w:tabs>
                <w:tab w:val="left" w:pos="3386"/>
              </w:tabs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7355E5" w:rsidRPr="00AA0F24" w14:paraId="1C793281" w14:textId="77777777" w:rsidTr="00F1496D">
        <w:trPr>
          <w:trHeight w:val="70"/>
        </w:trPr>
        <w:tc>
          <w:tcPr>
            <w:tcW w:w="988" w:type="dxa"/>
            <w:tcBorders>
              <w:right w:val="dotted" w:sz="2" w:space="0" w:color="auto"/>
            </w:tcBorders>
            <w:vAlign w:val="center"/>
          </w:tcPr>
          <w:p w14:paraId="3F1B3F80" w14:textId="77777777" w:rsidR="007355E5" w:rsidRPr="00AA0F24" w:rsidRDefault="007355E5" w:rsidP="008B3E12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4F40BDBD" w14:textId="77777777" w:rsidR="007355E5" w:rsidRPr="00AA0F24" w:rsidRDefault="007355E5" w:rsidP="002D29C2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6798" w:type="dxa"/>
            <w:vAlign w:val="center"/>
          </w:tcPr>
          <w:p w14:paraId="01BBCB77" w14:textId="77777777" w:rsidR="007355E5" w:rsidRPr="00AA0F24" w:rsidRDefault="007355E5" w:rsidP="00727C56">
            <w:pPr>
              <w:tabs>
                <w:tab w:val="left" w:pos="3386"/>
              </w:tabs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7355E5" w:rsidRPr="00AA0F24" w14:paraId="5372D4A9" w14:textId="77777777" w:rsidTr="00F1496D">
        <w:trPr>
          <w:trHeight w:val="70"/>
        </w:trPr>
        <w:tc>
          <w:tcPr>
            <w:tcW w:w="988" w:type="dxa"/>
            <w:tcBorders>
              <w:right w:val="dotted" w:sz="2" w:space="0" w:color="auto"/>
            </w:tcBorders>
            <w:vAlign w:val="center"/>
          </w:tcPr>
          <w:p w14:paraId="70934106" w14:textId="77777777" w:rsidR="007355E5" w:rsidRPr="00AA0F24" w:rsidRDefault="007355E5" w:rsidP="008B3E12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5610E530" w14:textId="77777777" w:rsidR="007355E5" w:rsidRPr="00AA0F24" w:rsidRDefault="007355E5" w:rsidP="002D29C2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6798" w:type="dxa"/>
            <w:vAlign w:val="center"/>
          </w:tcPr>
          <w:p w14:paraId="613543B1" w14:textId="77777777" w:rsidR="007355E5" w:rsidRPr="00AA0F24" w:rsidRDefault="007355E5" w:rsidP="00727C56">
            <w:pPr>
              <w:tabs>
                <w:tab w:val="left" w:pos="3386"/>
              </w:tabs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7355E5" w:rsidRPr="00AA0F24" w14:paraId="7BA12A4C" w14:textId="77777777" w:rsidTr="00F1496D">
        <w:trPr>
          <w:trHeight w:val="70"/>
        </w:trPr>
        <w:tc>
          <w:tcPr>
            <w:tcW w:w="988" w:type="dxa"/>
            <w:tcBorders>
              <w:right w:val="dotted" w:sz="2" w:space="0" w:color="auto"/>
            </w:tcBorders>
            <w:vAlign w:val="center"/>
          </w:tcPr>
          <w:p w14:paraId="77553ECB" w14:textId="77777777" w:rsidR="007355E5" w:rsidRPr="00AA0F24" w:rsidRDefault="007355E5" w:rsidP="008B3E12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572F545C" w14:textId="77777777" w:rsidR="007355E5" w:rsidRPr="00AA0F24" w:rsidRDefault="007355E5" w:rsidP="002D29C2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6798" w:type="dxa"/>
            <w:vAlign w:val="center"/>
          </w:tcPr>
          <w:p w14:paraId="4DC437E5" w14:textId="77777777" w:rsidR="007355E5" w:rsidRPr="00AA0F24" w:rsidRDefault="007355E5" w:rsidP="00727C56">
            <w:pPr>
              <w:tabs>
                <w:tab w:val="left" w:pos="3386"/>
              </w:tabs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7355E5" w:rsidRPr="00AA0F24" w14:paraId="0DB5AF29" w14:textId="77777777" w:rsidTr="00F1496D">
        <w:trPr>
          <w:trHeight w:val="70"/>
        </w:trPr>
        <w:tc>
          <w:tcPr>
            <w:tcW w:w="988" w:type="dxa"/>
            <w:tcBorders>
              <w:right w:val="dotted" w:sz="2" w:space="0" w:color="auto"/>
            </w:tcBorders>
            <w:vAlign w:val="center"/>
          </w:tcPr>
          <w:p w14:paraId="70E0AB34" w14:textId="77777777" w:rsidR="007355E5" w:rsidRPr="00AA0F24" w:rsidRDefault="007355E5" w:rsidP="008B3E12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1B448A0B" w14:textId="77777777" w:rsidR="007355E5" w:rsidRPr="00AA0F24" w:rsidRDefault="007355E5" w:rsidP="002D29C2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6798" w:type="dxa"/>
            <w:vAlign w:val="center"/>
          </w:tcPr>
          <w:p w14:paraId="2F70994B" w14:textId="77777777" w:rsidR="007355E5" w:rsidRPr="00AA0F24" w:rsidRDefault="007355E5" w:rsidP="00727C56">
            <w:pPr>
              <w:tabs>
                <w:tab w:val="left" w:pos="3386"/>
              </w:tabs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7355E5" w:rsidRPr="00AA0F24" w14:paraId="2074C70F" w14:textId="77777777" w:rsidTr="00F1496D">
        <w:trPr>
          <w:trHeight w:val="70"/>
        </w:trPr>
        <w:tc>
          <w:tcPr>
            <w:tcW w:w="988" w:type="dxa"/>
            <w:tcBorders>
              <w:right w:val="dotted" w:sz="2" w:space="0" w:color="auto"/>
            </w:tcBorders>
            <w:vAlign w:val="center"/>
          </w:tcPr>
          <w:p w14:paraId="0E0D745D" w14:textId="77777777" w:rsidR="007355E5" w:rsidRPr="00AA0F24" w:rsidRDefault="007355E5" w:rsidP="008B3E12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1E41248A" w14:textId="77777777" w:rsidR="007355E5" w:rsidRPr="00AA0F24" w:rsidRDefault="007355E5" w:rsidP="002D29C2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6798" w:type="dxa"/>
            <w:vAlign w:val="center"/>
          </w:tcPr>
          <w:p w14:paraId="44237CBA" w14:textId="77777777" w:rsidR="007355E5" w:rsidRPr="00AA0F24" w:rsidRDefault="007355E5" w:rsidP="00727C56">
            <w:pPr>
              <w:tabs>
                <w:tab w:val="left" w:pos="3386"/>
              </w:tabs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7355E5" w:rsidRPr="00AA0F24" w14:paraId="0548A255" w14:textId="77777777" w:rsidTr="00F1496D">
        <w:trPr>
          <w:trHeight w:val="100"/>
        </w:trPr>
        <w:tc>
          <w:tcPr>
            <w:tcW w:w="988" w:type="dxa"/>
            <w:tcBorders>
              <w:right w:val="dotted" w:sz="2" w:space="0" w:color="auto"/>
            </w:tcBorders>
            <w:vAlign w:val="center"/>
          </w:tcPr>
          <w:p w14:paraId="3B055BF9" w14:textId="77777777" w:rsidR="007355E5" w:rsidRPr="00AA0F24" w:rsidRDefault="007355E5" w:rsidP="001601DC">
            <w:pPr>
              <w:ind w:leftChars="-57" w:left="-120" w:rightChars="-51" w:right="-107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AA0F24">
              <w:rPr>
                <w:rFonts w:asciiTheme="majorEastAsia" w:eastAsiaTheme="majorEastAsia" w:hAnsiTheme="majorEastAsia" w:hint="eastAsia"/>
                <w:sz w:val="18"/>
                <w:szCs w:val="18"/>
              </w:rPr>
              <w:t>（</w:t>
            </w:r>
            <w:r w:rsidRPr="00AA0F24">
              <w:rPr>
                <w:rFonts w:asciiTheme="majorEastAsia" w:eastAsiaTheme="majorEastAsia" w:hAnsiTheme="majorEastAsia"/>
                <w:sz w:val="18"/>
                <w:szCs w:val="18"/>
              </w:rPr>
              <w:t>役職歴）</w:t>
            </w:r>
          </w:p>
        </w:tc>
        <w:tc>
          <w:tcPr>
            <w:tcW w:w="1701" w:type="dxa"/>
            <w:vAlign w:val="center"/>
          </w:tcPr>
          <w:p w14:paraId="39979327" w14:textId="77777777" w:rsidR="007355E5" w:rsidRPr="00AA0F24" w:rsidRDefault="007355E5" w:rsidP="002D29C2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6798" w:type="dxa"/>
            <w:vAlign w:val="center"/>
          </w:tcPr>
          <w:p w14:paraId="06F522E7" w14:textId="77777777" w:rsidR="007355E5" w:rsidRPr="00AA0F24" w:rsidRDefault="007355E5" w:rsidP="00727C56">
            <w:pPr>
              <w:tabs>
                <w:tab w:val="left" w:pos="3386"/>
              </w:tabs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7355E5" w:rsidRPr="00AA0F24" w14:paraId="1AE1AC00" w14:textId="77777777" w:rsidTr="00F1496D">
        <w:trPr>
          <w:trHeight w:val="147"/>
        </w:trPr>
        <w:tc>
          <w:tcPr>
            <w:tcW w:w="988" w:type="dxa"/>
            <w:tcBorders>
              <w:right w:val="dotted" w:sz="2" w:space="0" w:color="auto"/>
            </w:tcBorders>
            <w:vAlign w:val="center"/>
          </w:tcPr>
          <w:p w14:paraId="4E884303" w14:textId="77777777" w:rsidR="007355E5" w:rsidRPr="00AA0F24" w:rsidRDefault="007355E5" w:rsidP="008B3E12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0AD12DD5" w14:textId="77777777" w:rsidR="007355E5" w:rsidRPr="00AA0F24" w:rsidRDefault="007355E5" w:rsidP="002D29C2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6798" w:type="dxa"/>
            <w:vAlign w:val="center"/>
          </w:tcPr>
          <w:p w14:paraId="15D8026C" w14:textId="77777777" w:rsidR="007355E5" w:rsidRPr="00AA0F24" w:rsidRDefault="007355E5" w:rsidP="00727C56">
            <w:pPr>
              <w:tabs>
                <w:tab w:val="left" w:pos="3386"/>
              </w:tabs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7355E5" w:rsidRPr="00AA0F24" w14:paraId="6D926889" w14:textId="77777777" w:rsidTr="00F1496D">
        <w:trPr>
          <w:trHeight w:val="70"/>
        </w:trPr>
        <w:tc>
          <w:tcPr>
            <w:tcW w:w="988" w:type="dxa"/>
            <w:tcBorders>
              <w:right w:val="dotted" w:sz="2" w:space="0" w:color="auto"/>
            </w:tcBorders>
            <w:vAlign w:val="center"/>
          </w:tcPr>
          <w:p w14:paraId="5E902968" w14:textId="77777777" w:rsidR="007355E5" w:rsidRPr="00AA0F24" w:rsidRDefault="007355E5" w:rsidP="008B3E12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5A81027C" w14:textId="77777777" w:rsidR="007355E5" w:rsidRPr="00AA0F24" w:rsidRDefault="007355E5" w:rsidP="002D29C2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6798" w:type="dxa"/>
            <w:vAlign w:val="center"/>
          </w:tcPr>
          <w:p w14:paraId="22493567" w14:textId="77777777" w:rsidR="007355E5" w:rsidRPr="00AA0F24" w:rsidRDefault="007355E5" w:rsidP="00727C56">
            <w:pPr>
              <w:tabs>
                <w:tab w:val="left" w:pos="3386"/>
              </w:tabs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EE21D9" w:rsidRPr="00AA0F24" w14:paraId="5111EB6C" w14:textId="77777777" w:rsidTr="00F1496D">
        <w:trPr>
          <w:trHeight w:val="70"/>
        </w:trPr>
        <w:tc>
          <w:tcPr>
            <w:tcW w:w="988" w:type="dxa"/>
            <w:tcBorders>
              <w:right w:val="dotted" w:sz="2" w:space="0" w:color="auto"/>
            </w:tcBorders>
            <w:vAlign w:val="center"/>
          </w:tcPr>
          <w:p w14:paraId="24C151D9" w14:textId="77777777" w:rsidR="00EE21D9" w:rsidRPr="00AA0F24" w:rsidRDefault="00EE21D9" w:rsidP="008B3E12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62A8D035" w14:textId="77777777" w:rsidR="00EE21D9" w:rsidRPr="00AA0F24" w:rsidRDefault="00EE21D9" w:rsidP="002D29C2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6798" w:type="dxa"/>
            <w:vAlign w:val="center"/>
          </w:tcPr>
          <w:p w14:paraId="01486330" w14:textId="77777777" w:rsidR="00EE21D9" w:rsidRPr="00AA0F24" w:rsidRDefault="00EE21D9" w:rsidP="00727C56">
            <w:pPr>
              <w:tabs>
                <w:tab w:val="left" w:pos="3386"/>
              </w:tabs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EE21D9" w:rsidRPr="00AA0F24" w14:paraId="690F3D71" w14:textId="77777777" w:rsidTr="00F1496D">
        <w:trPr>
          <w:trHeight w:val="70"/>
        </w:trPr>
        <w:tc>
          <w:tcPr>
            <w:tcW w:w="988" w:type="dxa"/>
            <w:tcBorders>
              <w:right w:val="dotted" w:sz="2" w:space="0" w:color="auto"/>
            </w:tcBorders>
            <w:vAlign w:val="center"/>
          </w:tcPr>
          <w:p w14:paraId="378176E9" w14:textId="77777777" w:rsidR="00EE21D9" w:rsidRPr="00AA0F24" w:rsidRDefault="00EE21D9" w:rsidP="008B3E12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6EBC6D4B" w14:textId="77777777" w:rsidR="00EE21D9" w:rsidRPr="00AA0F24" w:rsidRDefault="00EE21D9" w:rsidP="002D29C2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6798" w:type="dxa"/>
            <w:vAlign w:val="center"/>
          </w:tcPr>
          <w:p w14:paraId="4DB9B987" w14:textId="77777777" w:rsidR="00EE21D9" w:rsidRPr="00AA0F24" w:rsidRDefault="00EE21D9" w:rsidP="00727C56">
            <w:pPr>
              <w:tabs>
                <w:tab w:val="left" w:pos="3386"/>
              </w:tabs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EE21D9" w:rsidRPr="00AA0F24" w14:paraId="26D3D9B7" w14:textId="77777777" w:rsidTr="00F1496D">
        <w:trPr>
          <w:trHeight w:val="70"/>
        </w:trPr>
        <w:tc>
          <w:tcPr>
            <w:tcW w:w="988" w:type="dxa"/>
            <w:tcBorders>
              <w:right w:val="dotted" w:sz="2" w:space="0" w:color="auto"/>
            </w:tcBorders>
            <w:vAlign w:val="center"/>
          </w:tcPr>
          <w:p w14:paraId="08B50A3F" w14:textId="77777777" w:rsidR="00EE21D9" w:rsidRPr="00AA0F24" w:rsidRDefault="00EE21D9" w:rsidP="008B3E12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0211F0C4" w14:textId="77777777" w:rsidR="00EE21D9" w:rsidRPr="00AA0F24" w:rsidRDefault="00EE21D9" w:rsidP="002D29C2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6798" w:type="dxa"/>
            <w:vAlign w:val="center"/>
          </w:tcPr>
          <w:p w14:paraId="054E45AE" w14:textId="77777777" w:rsidR="00EE21D9" w:rsidRPr="00AA0F24" w:rsidRDefault="00EE21D9" w:rsidP="00727C56">
            <w:pPr>
              <w:tabs>
                <w:tab w:val="left" w:pos="3386"/>
              </w:tabs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EE21D9" w:rsidRPr="00AA0F24" w14:paraId="10BA33A2" w14:textId="77777777" w:rsidTr="00F1496D">
        <w:trPr>
          <w:trHeight w:val="70"/>
        </w:trPr>
        <w:tc>
          <w:tcPr>
            <w:tcW w:w="988" w:type="dxa"/>
            <w:tcBorders>
              <w:right w:val="dotted" w:sz="2" w:space="0" w:color="auto"/>
            </w:tcBorders>
            <w:vAlign w:val="center"/>
          </w:tcPr>
          <w:p w14:paraId="2854001D" w14:textId="77777777" w:rsidR="00EE21D9" w:rsidRPr="00AA0F24" w:rsidRDefault="00EE21D9" w:rsidP="008B3E12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AA0F24">
              <w:rPr>
                <w:rFonts w:asciiTheme="majorEastAsia" w:eastAsiaTheme="majorEastAsia" w:hAnsiTheme="majorEastAsia" w:hint="eastAsia"/>
                <w:sz w:val="18"/>
                <w:szCs w:val="18"/>
              </w:rPr>
              <w:t>（</w:t>
            </w:r>
            <w:r w:rsidRPr="00AA0F24">
              <w:rPr>
                <w:rFonts w:asciiTheme="majorEastAsia" w:eastAsiaTheme="majorEastAsia" w:hAnsiTheme="majorEastAsia"/>
                <w:sz w:val="18"/>
                <w:szCs w:val="18"/>
              </w:rPr>
              <w:t>賞罰）</w:t>
            </w:r>
          </w:p>
        </w:tc>
        <w:tc>
          <w:tcPr>
            <w:tcW w:w="1701" w:type="dxa"/>
            <w:vAlign w:val="center"/>
          </w:tcPr>
          <w:p w14:paraId="30C216BD" w14:textId="77777777" w:rsidR="00EE21D9" w:rsidRPr="00AA0F24" w:rsidRDefault="00EE21D9" w:rsidP="002D29C2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6798" w:type="dxa"/>
            <w:vAlign w:val="center"/>
          </w:tcPr>
          <w:p w14:paraId="20EF2063" w14:textId="77777777" w:rsidR="00EE21D9" w:rsidRPr="00AA0F24" w:rsidRDefault="00EE21D9" w:rsidP="00727C56">
            <w:pPr>
              <w:tabs>
                <w:tab w:val="left" w:pos="3386"/>
              </w:tabs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EE21D9" w:rsidRPr="00AA0F24" w14:paraId="5DD35037" w14:textId="77777777" w:rsidTr="00F1496D">
        <w:trPr>
          <w:trHeight w:val="70"/>
        </w:trPr>
        <w:tc>
          <w:tcPr>
            <w:tcW w:w="988" w:type="dxa"/>
            <w:tcBorders>
              <w:right w:val="dotted" w:sz="2" w:space="0" w:color="auto"/>
            </w:tcBorders>
            <w:vAlign w:val="center"/>
          </w:tcPr>
          <w:p w14:paraId="525B9422" w14:textId="77777777" w:rsidR="00EE21D9" w:rsidRPr="00AA0F24" w:rsidRDefault="00EE21D9" w:rsidP="008B3E12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6244D9E4" w14:textId="77777777" w:rsidR="00EE21D9" w:rsidRPr="00AA0F24" w:rsidRDefault="00EE21D9" w:rsidP="002D29C2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6798" w:type="dxa"/>
            <w:vAlign w:val="center"/>
          </w:tcPr>
          <w:p w14:paraId="0667F94A" w14:textId="77777777" w:rsidR="00EE21D9" w:rsidRPr="00AA0F24" w:rsidRDefault="00EE21D9" w:rsidP="00727C56">
            <w:pPr>
              <w:tabs>
                <w:tab w:val="left" w:pos="3386"/>
              </w:tabs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EE21D9" w:rsidRPr="00AA0F24" w14:paraId="22E50FEE" w14:textId="77777777" w:rsidTr="00F1496D">
        <w:trPr>
          <w:trHeight w:val="70"/>
        </w:trPr>
        <w:tc>
          <w:tcPr>
            <w:tcW w:w="988" w:type="dxa"/>
            <w:tcBorders>
              <w:right w:val="dotted" w:sz="2" w:space="0" w:color="auto"/>
            </w:tcBorders>
            <w:vAlign w:val="center"/>
          </w:tcPr>
          <w:p w14:paraId="0EB94100" w14:textId="77777777" w:rsidR="00EE21D9" w:rsidRPr="00AA0F24" w:rsidRDefault="00EE21D9" w:rsidP="008B3E12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6AE0DAFE" w14:textId="77777777" w:rsidR="00EE21D9" w:rsidRPr="00AA0F24" w:rsidRDefault="00EE21D9" w:rsidP="002D29C2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6798" w:type="dxa"/>
            <w:vAlign w:val="center"/>
          </w:tcPr>
          <w:p w14:paraId="4F3E44DF" w14:textId="77777777" w:rsidR="00EE21D9" w:rsidRPr="00AA0F24" w:rsidRDefault="00EE21D9" w:rsidP="00727C56">
            <w:pPr>
              <w:tabs>
                <w:tab w:val="left" w:pos="3386"/>
              </w:tabs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EE21D9" w:rsidRPr="00AA0F24" w14:paraId="055FE9AF" w14:textId="77777777" w:rsidTr="00F1496D">
        <w:trPr>
          <w:trHeight w:val="70"/>
        </w:trPr>
        <w:tc>
          <w:tcPr>
            <w:tcW w:w="988" w:type="dxa"/>
            <w:tcBorders>
              <w:right w:val="dotted" w:sz="2" w:space="0" w:color="auto"/>
            </w:tcBorders>
            <w:vAlign w:val="center"/>
          </w:tcPr>
          <w:p w14:paraId="48A0ED09" w14:textId="77777777" w:rsidR="00EE21D9" w:rsidRPr="00AA0F24" w:rsidRDefault="00EE21D9" w:rsidP="008B3E12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6B4AEE02" w14:textId="77777777" w:rsidR="00EE21D9" w:rsidRPr="00AA0F24" w:rsidRDefault="00EE21D9" w:rsidP="002D29C2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6798" w:type="dxa"/>
            <w:vAlign w:val="center"/>
          </w:tcPr>
          <w:p w14:paraId="3499A51C" w14:textId="77777777" w:rsidR="00EE21D9" w:rsidRPr="00AA0F24" w:rsidRDefault="00EE21D9" w:rsidP="00727C56">
            <w:pPr>
              <w:tabs>
                <w:tab w:val="left" w:pos="3386"/>
              </w:tabs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EE21D9" w:rsidRPr="00AA0F24" w14:paraId="4097957E" w14:textId="77777777" w:rsidTr="00F1496D">
        <w:trPr>
          <w:trHeight w:val="70"/>
        </w:trPr>
        <w:tc>
          <w:tcPr>
            <w:tcW w:w="988" w:type="dxa"/>
            <w:tcBorders>
              <w:right w:val="dotted" w:sz="2" w:space="0" w:color="auto"/>
            </w:tcBorders>
            <w:vAlign w:val="center"/>
          </w:tcPr>
          <w:p w14:paraId="4B948F21" w14:textId="77777777" w:rsidR="00EE21D9" w:rsidRPr="00AA0F24" w:rsidRDefault="00EE21D9" w:rsidP="008B3E12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1901F6EC" w14:textId="77777777" w:rsidR="00EE21D9" w:rsidRPr="00AA0F24" w:rsidRDefault="00EE21D9" w:rsidP="002D29C2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6798" w:type="dxa"/>
            <w:vAlign w:val="center"/>
          </w:tcPr>
          <w:p w14:paraId="7B6A85AF" w14:textId="77777777" w:rsidR="00EE21D9" w:rsidRPr="00AA0F24" w:rsidRDefault="00EE21D9" w:rsidP="00727C56">
            <w:pPr>
              <w:tabs>
                <w:tab w:val="left" w:pos="3386"/>
              </w:tabs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EE21D9" w:rsidRPr="00AA0F24" w14:paraId="13E96140" w14:textId="77777777" w:rsidTr="00F1496D">
        <w:trPr>
          <w:trHeight w:val="70"/>
        </w:trPr>
        <w:tc>
          <w:tcPr>
            <w:tcW w:w="988" w:type="dxa"/>
            <w:tcBorders>
              <w:right w:val="dotted" w:sz="2" w:space="0" w:color="auto"/>
            </w:tcBorders>
            <w:vAlign w:val="center"/>
          </w:tcPr>
          <w:p w14:paraId="124ED3A0" w14:textId="77777777" w:rsidR="00EE21D9" w:rsidRPr="00AA0F24" w:rsidRDefault="00EE21D9" w:rsidP="008B3E12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4C378177" w14:textId="77777777" w:rsidR="00EE21D9" w:rsidRPr="00AA0F24" w:rsidRDefault="00EE21D9" w:rsidP="002D29C2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6798" w:type="dxa"/>
            <w:vAlign w:val="center"/>
          </w:tcPr>
          <w:p w14:paraId="086E8B79" w14:textId="77777777" w:rsidR="00EE21D9" w:rsidRPr="00AA0F24" w:rsidRDefault="00EE21D9" w:rsidP="00727C56">
            <w:pPr>
              <w:tabs>
                <w:tab w:val="left" w:pos="3386"/>
              </w:tabs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</w:tbl>
    <w:p w14:paraId="7B4481E1" w14:textId="77777777" w:rsidR="008205F2" w:rsidRPr="009F1BE5" w:rsidRDefault="008205F2" w:rsidP="009F1BE5">
      <w:pPr>
        <w:rPr>
          <w:sz w:val="16"/>
          <w:szCs w:val="16"/>
        </w:rPr>
      </w:pPr>
    </w:p>
    <w:sectPr w:rsidR="008205F2" w:rsidRPr="009F1BE5" w:rsidSect="00FE2A7B">
      <w:pgSz w:w="11906" w:h="16838"/>
      <w:pgMar w:top="851" w:right="991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CB1863" w14:textId="77777777" w:rsidR="00DE6494" w:rsidRDefault="00DE6494" w:rsidP="00671990">
      <w:r>
        <w:separator/>
      </w:r>
    </w:p>
  </w:endnote>
  <w:endnote w:type="continuationSeparator" w:id="0">
    <w:p w14:paraId="594D4E5F" w14:textId="77777777" w:rsidR="00DE6494" w:rsidRDefault="00DE6494" w:rsidP="006719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ABC05E" w14:textId="77777777" w:rsidR="00DE6494" w:rsidRDefault="00DE6494" w:rsidP="00671990">
      <w:r>
        <w:separator/>
      </w:r>
    </w:p>
  </w:footnote>
  <w:footnote w:type="continuationSeparator" w:id="0">
    <w:p w14:paraId="587135B2" w14:textId="77777777" w:rsidR="00DE6494" w:rsidRDefault="00DE6494" w:rsidP="006719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A140D2"/>
    <w:multiLevelType w:val="hybridMultilevel"/>
    <w:tmpl w:val="964A3216"/>
    <w:lvl w:ilvl="0" w:tplc="4B242AA6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8127528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1379"/>
    <w:rsid w:val="00057CC3"/>
    <w:rsid w:val="00066D68"/>
    <w:rsid w:val="00131C91"/>
    <w:rsid w:val="001601DC"/>
    <w:rsid w:val="001E6A36"/>
    <w:rsid w:val="002345E2"/>
    <w:rsid w:val="0026003F"/>
    <w:rsid w:val="00265D12"/>
    <w:rsid w:val="002D29C2"/>
    <w:rsid w:val="00331379"/>
    <w:rsid w:val="003C43CB"/>
    <w:rsid w:val="003F7F7A"/>
    <w:rsid w:val="00432A98"/>
    <w:rsid w:val="004B3D56"/>
    <w:rsid w:val="0058128A"/>
    <w:rsid w:val="005D6FB1"/>
    <w:rsid w:val="005E0F78"/>
    <w:rsid w:val="00603446"/>
    <w:rsid w:val="00606FFC"/>
    <w:rsid w:val="00666F8C"/>
    <w:rsid w:val="00671990"/>
    <w:rsid w:val="00727C56"/>
    <w:rsid w:val="007355E5"/>
    <w:rsid w:val="007904F8"/>
    <w:rsid w:val="007F550E"/>
    <w:rsid w:val="008205F2"/>
    <w:rsid w:val="00825CB4"/>
    <w:rsid w:val="00882842"/>
    <w:rsid w:val="008A587B"/>
    <w:rsid w:val="008F0001"/>
    <w:rsid w:val="009F1BE5"/>
    <w:rsid w:val="00A35C53"/>
    <w:rsid w:val="00A71D1B"/>
    <w:rsid w:val="00AA0F24"/>
    <w:rsid w:val="00AB6B38"/>
    <w:rsid w:val="00AD6A1C"/>
    <w:rsid w:val="00AF5914"/>
    <w:rsid w:val="00B05BA2"/>
    <w:rsid w:val="00B4123C"/>
    <w:rsid w:val="00B4247C"/>
    <w:rsid w:val="00B80679"/>
    <w:rsid w:val="00C11C10"/>
    <w:rsid w:val="00C1347E"/>
    <w:rsid w:val="00C15EB0"/>
    <w:rsid w:val="00C162B5"/>
    <w:rsid w:val="00C53E59"/>
    <w:rsid w:val="00C81317"/>
    <w:rsid w:val="00C93617"/>
    <w:rsid w:val="00CD663A"/>
    <w:rsid w:val="00CD71BE"/>
    <w:rsid w:val="00D1124E"/>
    <w:rsid w:val="00D333DD"/>
    <w:rsid w:val="00D51F39"/>
    <w:rsid w:val="00DE6494"/>
    <w:rsid w:val="00EA2869"/>
    <w:rsid w:val="00EB7E13"/>
    <w:rsid w:val="00EC5080"/>
    <w:rsid w:val="00EE21D9"/>
    <w:rsid w:val="00EE5955"/>
    <w:rsid w:val="00F1496D"/>
    <w:rsid w:val="00F30AE0"/>
    <w:rsid w:val="00F527FE"/>
    <w:rsid w:val="00F92656"/>
    <w:rsid w:val="00FE2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ADC7E7"/>
  <w15:chartTrackingRefBased/>
  <w15:docId w15:val="{E770B7B4-0057-4D98-81F9-21DF85343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313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205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205F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719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71990"/>
  </w:style>
  <w:style w:type="paragraph" w:styleId="a8">
    <w:name w:val="footer"/>
    <w:basedOn w:val="a"/>
    <w:link w:val="a9"/>
    <w:uiPriority w:val="99"/>
    <w:unhideWhenUsed/>
    <w:rsid w:val="006719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71990"/>
  </w:style>
  <w:style w:type="paragraph" w:styleId="aa">
    <w:name w:val="List Paragraph"/>
    <w:basedOn w:val="a"/>
    <w:uiPriority w:val="34"/>
    <w:qFormat/>
    <w:rsid w:val="00B4247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CE09BB8BE30F441AD37FCD332341AAE" ma:contentTypeVersion="10" ma:contentTypeDescription="新しいドキュメントを作成します。" ma:contentTypeScope="" ma:versionID="ce80d9c48386b2dfee6aa69ff95506cf">
  <xsd:schema xmlns:xsd="http://www.w3.org/2001/XMLSchema" xmlns:xs="http://www.w3.org/2001/XMLSchema" xmlns:p="http://schemas.microsoft.com/office/2006/metadata/properties" xmlns:ns2="90177ee5-4735-4b28-8557-e86b582dc100" targetNamespace="http://schemas.microsoft.com/office/2006/metadata/properties" ma:root="true" ma:fieldsID="e54cd21c1b71ff13895518f261977443" ns2:_="">
    <xsd:import namespace="90177ee5-4735-4b28-8557-e86b582dc1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177ee5-4735-4b28-8557-e86b582dc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6878CF4-E3D7-451E-A7CE-45A94A3304D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57D76EC-AB58-4C53-BDA7-F4CF1BB5F78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480DEF5-E09E-4C71-B8DC-9CFCF7B794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177ee5-4735-4b28-8557-e86b582dc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69C3DDA-3AC1-4B3D-9D54-7EFC7DD806E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加藤博之</dc:creator>
  <cp:keywords/>
  <dc:description/>
  <cp:lastModifiedBy>岩下　愛梨</cp:lastModifiedBy>
  <cp:revision>2</cp:revision>
  <cp:lastPrinted>2016-11-09T03:21:00Z</cp:lastPrinted>
  <dcterms:created xsi:type="dcterms:W3CDTF">2022-11-08T00:20:00Z</dcterms:created>
  <dcterms:modified xsi:type="dcterms:W3CDTF">2022-11-08T00:20:00Z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0x010100BCE09BB8BE30F441AD37FCD332341AAE</vt:lpwstr>
  </property>
  <property fmtid="{D5CDD505-2E9C-101B-9397-08002B2CF9AE}" pid="3" name="Order">
    <vt:r8>6468100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</Properties>
</file>