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796A" w14:textId="77777777" w:rsidR="00756AB1" w:rsidRDefault="008C416D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6416C174" w14:textId="77777777" w:rsidR="00020FDE" w:rsidRPr="00020FDE" w:rsidRDefault="00020FDE">
      <w:pPr>
        <w:jc w:val="right"/>
        <w:rPr>
          <w:rFonts w:ascii="ＭＳ ゴシック" w:eastAsia="DengXian" w:hAnsi="ＭＳ ゴシック" w:hint="eastAsia"/>
          <w:sz w:val="24"/>
          <w:szCs w:val="24"/>
          <w:lang w:eastAsia="zh-CN"/>
        </w:rPr>
      </w:pPr>
    </w:p>
    <w:p w14:paraId="58087959" w14:textId="77777777" w:rsidR="00756AB1" w:rsidRPr="00020FDE" w:rsidRDefault="00756AB1">
      <w:pPr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      号</w:t>
      </w:r>
    </w:p>
    <w:p w14:paraId="58242EFC" w14:textId="77777777" w:rsidR="00756AB1" w:rsidRPr="00020FDE" w:rsidRDefault="008C416D">
      <w:pPr>
        <w:pStyle w:val="a3"/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8C416D">
        <w:rPr>
          <w:rFonts w:ascii="ＭＳ ゴシック" w:eastAsia="ＭＳ ゴシック" w:hAnsi="ＭＳ ゴシック" w:hint="eastAsia"/>
          <w:color w:val="FF0000"/>
          <w:sz w:val="24"/>
          <w:szCs w:val="24"/>
        </w:rPr>
        <w:t>(西暦)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  年    月    日</w:t>
      </w:r>
    </w:p>
    <w:p w14:paraId="7F2B69B6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</w:p>
    <w:p w14:paraId="3F836819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2F3D6006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609990F5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105C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E5AEB7B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108BDC8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○○○地区責任者</w:t>
      </w:r>
    </w:p>
    <w:p w14:paraId="47654AF1" w14:textId="77777777" w:rsidR="00756AB1" w:rsidRPr="00020FDE" w:rsidRDefault="00020FD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13F8DC9E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</w:t>
      </w:r>
    </w:p>
    <w:p w14:paraId="4D3448E7" w14:textId="4B7901FF" w:rsidR="00756AB1" w:rsidRPr="00BA7D5B" w:rsidRDefault="00BA7D5B" w:rsidP="00BA7D5B">
      <w:pPr>
        <w:jc w:val="right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  <w:r w:rsidRPr="00BA7D5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（公印省略）</w:t>
      </w:r>
    </w:p>
    <w:p w14:paraId="69DDA5E6" w14:textId="77777777" w:rsidR="00756AB1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680FAFE3" w14:textId="77777777" w:rsidR="00BA7D5B" w:rsidRPr="00020FDE" w:rsidRDefault="00BA7D5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7325C8A" w14:textId="77777777" w:rsidR="00756AB1" w:rsidRPr="00020FDE" w:rsidRDefault="00FE033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地区役員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功労表彰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6215213A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FA89B17" w14:textId="77777777" w:rsidR="00FE0337" w:rsidRPr="00020FDE" w:rsidRDefault="00FE03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252A635" w14:textId="77777777" w:rsidR="00756AB1" w:rsidRPr="00020FDE" w:rsidRDefault="00756AB1">
      <w:pPr>
        <w:ind w:firstLine="2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7BF2BD4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C011F10" w14:textId="77777777" w:rsidR="00756AB1" w:rsidRPr="00020FDE" w:rsidRDefault="00756AB1">
      <w:pPr>
        <w:pStyle w:val="a4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72116161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FD1CBC3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</w:p>
    <w:p w14:paraId="4E82C5B1" w14:textId="77777777" w:rsidR="009B32DD" w:rsidRPr="00020FDE" w:rsidRDefault="009B32DD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09E6E694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</w:p>
    <w:p w14:paraId="7A2875FB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7D43238D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      〒</w:t>
      </w:r>
    </w:p>
    <w:p w14:paraId="13B7E4B7" w14:textId="77777777" w:rsidR="00756AB1" w:rsidRPr="00020FDE" w:rsidRDefault="00756AB1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0CE0A23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4B67A965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2DA68DF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FF62367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50B911F0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66F21733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FF1" w14:textId="77777777" w:rsidR="00DC42E9" w:rsidRDefault="00DC42E9" w:rsidP="00827F72">
      <w:r>
        <w:separator/>
      </w:r>
    </w:p>
  </w:endnote>
  <w:endnote w:type="continuationSeparator" w:id="0">
    <w:p w14:paraId="26E1FA83" w14:textId="77777777" w:rsidR="00DC42E9" w:rsidRDefault="00DC42E9" w:rsidP="008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6802" w14:textId="2F287499" w:rsidR="00BA7D5B" w:rsidRDefault="00BA7D5B" w:rsidP="00BA7D5B">
    <w:pPr>
      <w:pStyle w:val="aa"/>
      <w:jc w:val="right"/>
    </w:pPr>
    <w:r w:rsidRPr="00BA7D5B">
      <w:rPr>
        <w:rFonts w:ascii="游ゴシック Light" w:hAnsi="游ゴシック Light" w:cs="游ゴシック Light"/>
        <w:sz w:val="16"/>
        <w:szCs w:val="16"/>
      </w:rPr>
      <w:t>20230801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F8C2" w14:textId="77777777" w:rsidR="00DC42E9" w:rsidRDefault="00DC42E9" w:rsidP="00827F72">
      <w:r>
        <w:separator/>
      </w:r>
    </w:p>
  </w:footnote>
  <w:footnote w:type="continuationSeparator" w:id="0">
    <w:p w14:paraId="6F4AEDF0" w14:textId="77777777" w:rsidR="00DC42E9" w:rsidRDefault="00DC42E9" w:rsidP="0082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242958727">
    <w:abstractNumId w:val="6"/>
  </w:num>
  <w:num w:numId="2" w16cid:durableId="246502104">
    <w:abstractNumId w:val="16"/>
  </w:num>
  <w:num w:numId="3" w16cid:durableId="2098214242">
    <w:abstractNumId w:val="36"/>
  </w:num>
  <w:num w:numId="4" w16cid:durableId="647979645">
    <w:abstractNumId w:val="2"/>
  </w:num>
  <w:num w:numId="5" w16cid:durableId="637757877">
    <w:abstractNumId w:val="14"/>
  </w:num>
  <w:num w:numId="6" w16cid:durableId="2143115860">
    <w:abstractNumId w:val="24"/>
  </w:num>
  <w:num w:numId="7" w16cid:durableId="513346154">
    <w:abstractNumId w:val="27"/>
  </w:num>
  <w:num w:numId="8" w16cid:durableId="607812826">
    <w:abstractNumId w:val="31"/>
  </w:num>
  <w:num w:numId="9" w16cid:durableId="201406469">
    <w:abstractNumId w:val="34"/>
  </w:num>
  <w:num w:numId="10" w16cid:durableId="1721710466">
    <w:abstractNumId w:val="30"/>
  </w:num>
  <w:num w:numId="11" w16cid:durableId="859470494">
    <w:abstractNumId w:val="4"/>
  </w:num>
  <w:num w:numId="12" w16cid:durableId="1464076006">
    <w:abstractNumId w:val="28"/>
  </w:num>
  <w:num w:numId="13" w16cid:durableId="1258365969">
    <w:abstractNumId w:val="11"/>
  </w:num>
  <w:num w:numId="14" w16cid:durableId="1659190442">
    <w:abstractNumId w:val="10"/>
  </w:num>
  <w:num w:numId="15" w16cid:durableId="156848661">
    <w:abstractNumId w:val="22"/>
  </w:num>
  <w:num w:numId="16" w16cid:durableId="894896279">
    <w:abstractNumId w:val="21"/>
  </w:num>
  <w:num w:numId="17" w16cid:durableId="809202938">
    <w:abstractNumId w:val="23"/>
  </w:num>
  <w:num w:numId="18" w16cid:durableId="2120443524">
    <w:abstractNumId w:val="3"/>
  </w:num>
  <w:num w:numId="19" w16cid:durableId="696808285">
    <w:abstractNumId w:val="8"/>
  </w:num>
  <w:num w:numId="20" w16cid:durableId="1970745709">
    <w:abstractNumId w:val="35"/>
  </w:num>
  <w:num w:numId="21" w16cid:durableId="1467967890">
    <w:abstractNumId w:val="13"/>
  </w:num>
  <w:num w:numId="22" w16cid:durableId="1520392748">
    <w:abstractNumId w:val="33"/>
  </w:num>
  <w:num w:numId="23" w16cid:durableId="238248906">
    <w:abstractNumId w:val="18"/>
  </w:num>
  <w:num w:numId="24" w16cid:durableId="403644979">
    <w:abstractNumId w:val="20"/>
  </w:num>
  <w:num w:numId="25" w16cid:durableId="1098403139">
    <w:abstractNumId w:val="12"/>
  </w:num>
  <w:num w:numId="26" w16cid:durableId="1376084420">
    <w:abstractNumId w:val="26"/>
  </w:num>
  <w:num w:numId="27" w16cid:durableId="1501577785">
    <w:abstractNumId w:val="7"/>
  </w:num>
  <w:num w:numId="28" w16cid:durableId="1470396174">
    <w:abstractNumId w:val="0"/>
  </w:num>
  <w:num w:numId="29" w16cid:durableId="669529067">
    <w:abstractNumId w:val="37"/>
  </w:num>
  <w:num w:numId="30" w16cid:durableId="1887722246">
    <w:abstractNumId w:val="29"/>
  </w:num>
  <w:num w:numId="31" w16cid:durableId="1020863165">
    <w:abstractNumId w:val="32"/>
  </w:num>
  <w:num w:numId="32" w16cid:durableId="1413117783">
    <w:abstractNumId w:val="9"/>
  </w:num>
  <w:num w:numId="33" w16cid:durableId="106898034">
    <w:abstractNumId w:val="19"/>
  </w:num>
  <w:num w:numId="34" w16cid:durableId="802423621">
    <w:abstractNumId w:val="1"/>
  </w:num>
  <w:num w:numId="35" w16cid:durableId="708725703">
    <w:abstractNumId w:val="25"/>
  </w:num>
  <w:num w:numId="36" w16cid:durableId="1656883682">
    <w:abstractNumId w:val="5"/>
  </w:num>
  <w:num w:numId="37" w16cid:durableId="1533499972">
    <w:abstractNumId w:val="17"/>
  </w:num>
  <w:num w:numId="38" w16cid:durableId="8919641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FDE"/>
    <w:rsid w:val="000E61B3"/>
    <w:rsid w:val="00313566"/>
    <w:rsid w:val="00313D3E"/>
    <w:rsid w:val="00334A21"/>
    <w:rsid w:val="003458D6"/>
    <w:rsid w:val="00345ECE"/>
    <w:rsid w:val="004447A6"/>
    <w:rsid w:val="00674280"/>
    <w:rsid w:val="006E171E"/>
    <w:rsid w:val="00756AB1"/>
    <w:rsid w:val="0080109A"/>
    <w:rsid w:val="00827F72"/>
    <w:rsid w:val="008C416D"/>
    <w:rsid w:val="008F2ACB"/>
    <w:rsid w:val="00927921"/>
    <w:rsid w:val="009B32DD"/>
    <w:rsid w:val="00A4105C"/>
    <w:rsid w:val="00A85B4B"/>
    <w:rsid w:val="00AC2352"/>
    <w:rsid w:val="00BA7D5B"/>
    <w:rsid w:val="00C24E35"/>
    <w:rsid w:val="00CE4780"/>
    <w:rsid w:val="00CF0728"/>
    <w:rsid w:val="00DA2EB6"/>
    <w:rsid w:val="00DC42E9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C48FF8"/>
  <w15:chartTrackingRefBased/>
  <w15:docId w15:val="{0F7674E4-DAC6-4308-99B3-464509A6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7F72"/>
    <w:rPr>
      <w:kern w:val="2"/>
      <w:sz w:val="21"/>
    </w:rPr>
  </w:style>
  <w:style w:type="paragraph" w:styleId="aa">
    <w:name w:val="footer"/>
    <w:basedOn w:val="a"/>
    <w:link w:val="ab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7F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AB8B53-CD3E-4EEA-8651-5C3A6024C000}"/>
</file>

<file path=customXml/itemProps2.xml><?xml version="1.0" encoding="utf-8"?>
<ds:datastoreItem xmlns:ds="http://schemas.openxmlformats.org/officeDocument/2006/customXml" ds:itemID="{963CD8E1-E5F4-4903-9EF9-177BBF8B0F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D8BFF4-3BDC-44DF-926A-10F44C007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49D16-217E-4BD0-9919-BDF0E9E81DF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82e7927-63b0-4555-8416-7891ced5b928"/>
    <ds:schemaRef ds:uri="90177ee5-4735-4b28-8557-e86b582dc1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加藤 博之</cp:lastModifiedBy>
  <cp:revision>2</cp:revision>
  <cp:lastPrinted>2016-11-10T05:39:00Z</cp:lastPrinted>
  <dcterms:created xsi:type="dcterms:W3CDTF">2023-07-28T05:46:00Z</dcterms:created>
  <dcterms:modified xsi:type="dcterms:W3CDTF">2023-07-28T05:46:00Z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藪井健太郎</vt:lpwstr>
  </property>
  <property fmtid="{D5CDD505-2E9C-101B-9397-08002B2CF9AE}" pid="4" name="Order">
    <vt:r8>6467100</vt:r8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藪井健太郎</vt:lpwstr>
  </property>
  <property fmtid="{D5CDD505-2E9C-101B-9397-08002B2CF9AE}" pid="9" name="ContentTypeId">
    <vt:lpwstr>0x010100FEB84067DEBBFD46AA4029D56F657DB5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