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796A" w14:textId="77777777" w:rsidR="00756AB1" w:rsidRDefault="008C416D">
      <w:pPr>
        <w:jc w:val="right"/>
        <w:rPr>
          <w:rFonts w:ascii="ＭＳ ゴシック" w:eastAsia="DengXian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「様式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号」</w:t>
      </w:r>
    </w:p>
    <w:p w14:paraId="6416C174" w14:textId="77777777" w:rsidR="00020FDE" w:rsidRPr="00020FDE" w:rsidRDefault="00020FDE">
      <w:pPr>
        <w:jc w:val="right"/>
        <w:rPr>
          <w:rFonts w:ascii="ＭＳ ゴシック" w:eastAsia="DengXian" w:hAnsi="ＭＳ ゴシック" w:hint="eastAsia"/>
          <w:sz w:val="24"/>
          <w:szCs w:val="24"/>
          <w:lang w:eastAsia="zh-CN"/>
        </w:rPr>
      </w:pPr>
    </w:p>
    <w:p w14:paraId="58087959" w14:textId="77777777" w:rsidR="00756AB1" w:rsidRPr="00020FDE" w:rsidRDefault="00756AB1">
      <w:pPr>
        <w:jc w:val="right"/>
        <w:rPr>
          <w:rFonts w:ascii="ＭＳ ゴシック" w:eastAsia="ＭＳ ゴシック" w:hAnsi="ＭＳ ゴシック" w:hint="eastAsia"/>
          <w:sz w:val="24"/>
          <w:szCs w:val="24"/>
          <w:lang w:eastAsia="zh-CN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      号</w:t>
      </w:r>
    </w:p>
    <w:p w14:paraId="58242EFC" w14:textId="77777777" w:rsidR="00756AB1" w:rsidRPr="00020FDE" w:rsidRDefault="008C416D">
      <w:pPr>
        <w:pStyle w:val="a3"/>
        <w:jc w:val="right"/>
        <w:rPr>
          <w:rFonts w:ascii="ＭＳ ゴシック" w:eastAsia="ＭＳ ゴシック" w:hAnsi="ＭＳ ゴシック" w:hint="eastAsia"/>
          <w:sz w:val="24"/>
          <w:szCs w:val="24"/>
          <w:lang w:eastAsia="zh-CN"/>
        </w:rPr>
      </w:pPr>
      <w:r w:rsidRPr="008C416D">
        <w:rPr>
          <w:rFonts w:ascii="ＭＳ ゴシック" w:eastAsia="ＭＳ ゴシック" w:hAnsi="ＭＳ ゴシック" w:hint="eastAsia"/>
          <w:color w:val="FF0000"/>
          <w:sz w:val="24"/>
          <w:szCs w:val="24"/>
        </w:rPr>
        <w:t>(西暦)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   年    月    日</w:t>
      </w:r>
    </w:p>
    <w:p w14:paraId="7F2B69B6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CN"/>
        </w:rPr>
      </w:pPr>
    </w:p>
    <w:p w14:paraId="3F836819" w14:textId="77777777" w:rsidR="00FE0337" w:rsidRPr="00020FDE" w:rsidRDefault="00FE0337" w:rsidP="009B32D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社団法人  </w:t>
      </w:r>
    </w:p>
    <w:p w14:paraId="2F3D6006" w14:textId="77777777" w:rsidR="00756AB1" w:rsidRPr="00020FDE" w:rsidRDefault="00FE0337" w:rsidP="009B32DD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日本診療放射線技師会</w:t>
      </w:r>
    </w:p>
    <w:p w14:paraId="609990F5" w14:textId="77777777" w:rsidR="00756AB1" w:rsidRPr="00020FDE" w:rsidRDefault="00756AB1" w:rsidP="009B32DD">
      <w:pPr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会  長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105C">
        <w:rPr>
          <w:rFonts w:ascii="ＭＳ ゴシック" w:eastAsia="ＭＳ ゴシック" w:hAnsi="ＭＳ ゴシック" w:hint="eastAsia"/>
          <w:sz w:val="24"/>
          <w:szCs w:val="24"/>
        </w:rPr>
        <w:t>上　田　克　彦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7E5AEB7B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108BDC8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 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○○○地区責任者</w:t>
      </w:r>
    </w:p>
    <w:p w14:paraId="47654AF1" w14:textId="77777777" w:rsidR="00756AB1" w:rsidRPr="00020FDE" w:rsidRDefault="00020FDE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○○○○診療放射線技師会</w:t>
      </w:r>
    </w:p>
    <w:p w14:paraId="13F8DC9E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　　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会  長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</w:t>
      </w:r>
    </w:p>
    <w:p w14:paraId="4D3448E7" w14:textId="4B7901FF" w:rsidR="00756AB1" w:rsidRPr="00BA7D5B" w:rsidRDefault="00BA7D5B" w:rsidP="00BA7D5B">
      <w:pPr>
        <w:jc w:val="right"/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  <w:r w:rsidRPr="00BA7D5B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（公印省略）</w:t>
      </w:r>
    </w:p>
    <w:p w14:paraId="69DDA5E6" w14:textId="77777777" w:rsidR="00756AB1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680FAFE3" w14:textId="77777777" w:rsidR="00BA7D5B" w:rsidRPr="00020FDE" w:rsidRDefault="00BA7D5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7325C8A" w14:textId="77777777" w:rsidR="00756AB1" w:rsidRPr="00020FDE" w:rsidRDefault="00FE0337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地区役員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</w:rPr>
        <w:t>功労表彰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</w:rPr>
        <w:t>の推薦について</w:t>
      </w:r>
    </w:p>
    <w:p w14:paraId="6215213A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5FA89B17" w14:textId="77777777" w:rsidR="00FE0337" w:rsidRPr="00020FDE" w:rsidRDefault="00FE033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252A635" w14:textId="77777777" w:rsidR="00756AB1" w:rsidRPr="00020FDE" w:rsidRDefault="00756AB1">
      <w:pPr>
        <w:ind w:firstLine="2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標記について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下記の者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表彰規程第</w:t>
      </w:r>
      <w:r w:rsidR="00827F72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827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項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関係書類を添付のうえ推薦いたします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7BF2BD4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C011F10" w14:textId="77777777" w:rsidR="00756AB1" w:rsidRPr="00020FDE" w:rsidRDefault="00756AB1">
      <w:pPr>
        <w:pStyle w:val="a4"/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記</w:t>
      </w:r>
    </w:p>
    <w:p w14:paraId="72116161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</w:p>
    <w:p w14:paraId="1FD1CBC3" w14:textId="77777777" w:rsidR="00756AB1" w:rsidRPr="00020FDE" w:rsidRDefault="009B32DD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会員番号</w:t>
      </w:r>
    </w:p>
    <w:p w14:paraId="4E82C5B1" w14:textId="77777777" w:rsidR="009B32DD" w:rsidRPr="00020FDE" w:rsidRDefault="009B32DD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</w:p>
    <w:p w14:paraId="09E6E694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        氏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名</w:t>
      </w:r>
    </w:p>
    <w:p w14:paraId="7A2875FB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</w:p>
    <w:p w14:paraId="7D43238D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        住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所      〒</w:t>
      </w:r>
    </w:p>
    <w:p w14:paraId="13B7E4B7" w14:textId="77777777" w:rsidR="00756AB1" w:rsidRPr="00020FDE" w:rsidRDefault="00756AB1">
      <w:pPr>
        <w:pStyle w:val="a5"/>
        <w:jc w:val="both"/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</w:p>
    <w:p w14:paraId="10CE0A23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</w:p>
    <w:p w14:paraId="4B67A965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</w:p>
    <w:p w14:paraId="62DA68DF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</w:p>
    <w:p w14:paraId="6FF62367" w14:textId="77777777" w:rsidR="00756AB1" w:rsidRPr="00020FDE" w:rsidRDefault="00756AB1">
      <w:pPr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</w:p>
    <w:p w14:paraId="50B911F0" w14:textId="77777777" w:rsidR="009B32DD" w:rsidRPr="00020FDE" w:rsidRDefault="00756AB1" w:rsidP="009B32DD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添付書類：</w:t>
      </w:r>
      <w:r w:rsidR="009B32DD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役員等功労表彰・功績調書</w:t>
      </w:r>
      <w:r w:rsidR="00FC4660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C2352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様式</w:t>
      </w:r>
      <w:r w:rsidR="00F53F8C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第</w:t>
      </w:r>
      <w:r w:rsidR="00AC2352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１号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66F21733" w14:textId="77777777" w:rsidR="00756AB1" w:rsidRPr="00020FDE" w:rsidRDefault="009B32DD" w:rsidP="009B32DD">
      <w:pPr>
        <w:ind w:firstLineChars="700" w:firstLine="1680"/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履歴書</w:t>
      </w:r>
      <w:r w:rsidR="00FC4660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「様式</w:t>
      </w:r>
      <w:r w:rsidR="00F53F8C" w:rsidRPr="00020FD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２号」</w:t>
      </w:r>
    </w:p>
    <w:sectPr w:rsidR="00756AB1" w:rsidRPr="00020FDE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7FF1" w14:textId="77777777" w:rsidR="00DC42E9" w:rsidRDefault="00DC42E9" w:rsidP="00827F72">
      <w:r>
        <w:separator/>
      </w:r>
    </w:p>
  </w:endnote>
  <w:endnote w:type="continuationSeparator" w:id="0">
    <w:p w14:paraId="26E1FA83" w14:textId="77777777" w:rsidR="00DC42E9" w:rsidRDefault="00DC42E9" w:rsidP="0082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6802" w14:textId="2F287499" w:rsidR="00BA7D5B" w:rsidRDefault="00BA7D5B" w:rsidP="00BA7D5B">
    <w:pPr>
      <w:pStyle w:val="aa"/>
      <w:jc w:val="right"/>
    </w:pPr>
    <w:r w:rsidRPr="00BA7D5B">
      <w:rPr>
        <w:rFonts w:ascii="游ゴシック Light" w:hAnsi="游ゴシック Light" w:cs="游ゴシック Light"/>
        <w:sz w:val="16"/>
        <w:szCs w:val="16"/>
      </w:rPr>
      <w:t>20230801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F8C2" w14:textId="77777777" w:rsidR="00DC42E9" w:rsidRDefault="00DC42E9" w:rsidP="00827F72">
      <w:r>
        <w:separator/>
      </w:r>
    </w:p>
  </w:footnote>
  <w:footnote w:type="continuationSeparator" w:id="0">
    <w:p w14:paraId="6F4AEDF0" w14:textId="77777777" w:rsidR="00DC42E9" w:rsidRDefault="00DC42E9" w:rsidP="0082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55"/>
    <w:multiLevelType w:val="singleLevel"/>
    <w:tmpl w:val="3A120F0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08D15BBA"/>
    <w:multiLevelType w:val="singleLevel"/>
    <w:tmpl w:val="66DEEF4A"/>
    <w:lvl w:ilvl="0">
      <w:start w:val="9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9D021F6"/>
    <w:multiLevelType w:val="singleLevel"/>
    <w:tmpl w:val="4402752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F02054C"/>
    <w:multiLevelType w:val="singleLevel"/>
    <w:tmpl w:val="E0582172"/>
    <w:lvl w:ilvl="0">
      <w:start w:val="5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7C1030D"/>
    <w:multiLevelType w:val="singleLevel"/>
    <w:tmpl w:val="4E4AC78A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1EF66C1E"/>
    <w:multiLevelType w:val="singleLevel"/>
    <w:tmpl w:val="127C711C"/>
    <w:lvl w:ilvl="0">
      <w:start w:val="1"/>
      <w:numFmt w:val="decimalFullWidth"/>
      <w:lvlText w:val="%1、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abstractNum w:abstractNumId="6" w15:restartNumberingAfterBreak="0">
    <w:nsid w:val="233D03B8"/>
    <w:multiLevelType w:val="singleLevel"/>
    <w:tmpl w:val="B6AA232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250F71C3"/>
    <w:multiLevelType w:val="singleLevel"/>
    <w:tmpl w:val="15B4082C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CD23EC6"/>
    <w:multiLevelType w:val="singleLevel"/>
    <w:tmpl w:val="DAEE99F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D517B7"/>
    <w:multiLevelType w:val="singleLevel"/>
    <w:tmpl w:val="0E80AB7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2E4254D9"/>
    <w:multiLevelType w:val="singleLevel"/>
    <w:tmpl w:val="99C0FEF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2191552"/>
    <w:multiLevelType w:val="singleLevel"/>
    <w:tmpl w:val="216A585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3C375E8"/>
    <w:multiLevelType w:val="singleLevel"/>
    <w:tmpl w:val="3214B20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34607AEA"/>
    <w:multiLevelType w:val="singleLevel"/>
    <w:tmpl w:val="55F8696E"/>
    <w:lvl w:ilvl="0">
      <w:start w:val="1"/>
      <w:numFmt w:val="decimalFullWidth"/>
      <w:lvlText w:val="%1、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abstractNum w:abstractNumId="14" w15:restartNumberingAfterBreak="0">
    <w:nsid w:val="38CC22A7"/>
    <w:multiLevelType w:val="singleLevel"/>
    <w:tmpl w:val="491C1E10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15" w15:restartNumberingAfterBreak="0">
    <w:nsid w:val="3A2259AB"/>
    <w:multiLevelType w:val="singleLevel"/>
    <w:tmpl w:val="5FEA0ADC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3C071801"/>
    <w:multiLevelType w:val="singleLevel"/>
    <w:tmpl w:val="248A279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7" w15:restartNumberingAfterBreak="0">
    <w:nsid w:val="3C1355E8"/>
    <w:multiLevelType w:val="singleLevel"/>
    <w:tmpl w:val="B7887EAA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3CCA49E1"/>
    <w:multiLevelType w:val="singleLevel"/>
    <w:tmpl w:val="20FCDD7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3E3A7DFF"/>
    <w:multiLevelType w:val="singleLevel"/>
    <w:tmpl w:val="E2A8C22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3ED957F0"/>
    <w:multiLevelType w:val="singleLevel"/>
    <w:tmpl w:val="9A10DCC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1" w15:restartNumberingAfterBreak="0">
    <w:nsid w:val="4281013B"/>
    <w:multiLevelType w:val="singleLevel"/>
    <w:tmpl w:val="BC46381C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2" w15:restartNumberingAfterBreak="0">
    <w:nsid w:val="45C66F1F"/>
    <w:multiLevelType w:val="singleLevel"/>
    <w:tmpl w:val="A148CE5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3" w15:restartNumberingAfterBreak="0">
    <w:nsid w:val="47A95657"/>
    <w:multiLevelType w:val="singleLevel"/>
    <w:tmpl w:val="131ED96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49051121"/>
    <w:multiLevelType w:val="singleLevel"/>
    <w:tmpl w:val="BC5A5208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5" w15:restartNumberingAfterBreak="0">
    <w:nsid w:val="499D5560"/>
    <w:multiLevelType w:val="singleLevel"/>
    <w:tmpl w:val="273A47B6"/>
    <w:lvl w:ilvl="0">
      <w:start w:val="6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6" w15:restartNumberingAfterBreak="0">
    <w:nsid w:val="4ADD44A1"/>
    <w:multiLevelType w:val="singleLevel"/>
    <w:tmpl w:val="130065D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7" w15:restartNumberingAfterBreak="0">
    <w:nsid w:val="4BAA7947"/>
    <w:multiLevelType w:val="singleLevel"/>
    <w:tmpl w:val="FB104B72"/>
    <w:lvl w:ilvl="0">
      <w:start w:val="2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8" w15:restartNumberingAfterBreak="0">
    <w:nsid w:val="4BD57727"/>
    <w:multiLevelType w:val="singleLevel"/>
    <w:tmpl w:val="D8D042CE"/>
    <w:lvl w:ilvl="0">
      <w:start w:val="6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9" w15:restartNumberingAfterBreak="0">
    <w:nsid w:val="57120BE8"/>
    <w:multiLevelType w:val="singleLevel"/>
    <w:tmpl w:val="DB607A50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0" w15:restartNumberingAfterBreak="0">
    <w:nsid w:val="587A0863"/>
    <w:multiLevelType w:val="singleLevel"/>
    <w:tmpl w:val="0188175E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3CB20DE"/>
    <w:multiLevelType w:val="singleLevel"/>
    <w:tmpl w:val="59E4D9B0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64113381"/>
    <w:multiLevelType w:val="singleLevel"/>
    <w:tmpl w:val="5550608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3" w15:restartNumberingAfterBreak="0">
    <w:nsid w:val="6DC85BE3"/>
    <w:multiLevelType w:val="singleLevel"/>
    <w:tmpl w:val="B5ECAE6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3112B25"/>
    <w:multiLevelType w:val="singleLevel"/>
    <w:tmpl w:val="CB6EE564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35" w15:restartNumberingAfterBreak="0">
    <w:nsid w:val="73F60789"/>
    <w:multiLevelType w:val="singleLevel"/>
    <w:tmpl w:val="7856EC34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78E546A2"/>
    <w:multiLevelType w:val="singleLevel"/>
    <w:tmpl w:val="F22054D6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37" w15:restartNumberingAfterBreak="0">
    <w:nsid w:val="7EFE180C"/>
    <w:multiLevelType w:val="singleLevel"/>
    <w:tmpl w:val="7CB00FB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242958727">
    <w:abstractNumId w:val="6"/>
  </w:num>
  <w:num w:numId="2" w16cid:durableId="246502104">
    <w:abstractNumId w:val="16"/>
  </w:num>
  <w:num w:numId="3" w16cid:durableId="2098214242">
    <w:abstractNumId w:val="36"/>
  </w:num>
  <w:num w:numId="4" w16cid:durableId="647979645">
    <w:abstractNumId w:val="2"/>
  </w:num>
  <w:num w:numId="5" w16cid:durableId="637757877">
    <w:abstractNumId w:val="14"/>
  </w:num>
  <w:num w:numId="6" w16cid:durableId="2143115860">
    <w:abstractNumId w:val="24"/>
  </w:num>
  <w:num w:numId="7" w16cid:durableId="513346154">
    <w:abstractNumId w:val="27"/>
  </w:num>
  <w:num w:numId="8" w16cid:durableId="607812826">
    <w:abstractNumId w:val="31"/>
  </w:num>
  <w:num w:numId="9" w16cid:durableId="201406469">
    <w:abstractNumId w:val="34"/>
  </w:num>
  <w:num w:numId="10" w16cid:durableId="1721710466">
    <w:abstractNumId w:val="30"/>
  </w:num>
  <w:num w:numId="11" w16cid:durableId="859470494">
    <w:abstractNumId w:val="4"/>
  </w:num>
  <w:num w:numId="12" w16cid:durableId="1464076006">
    <w:abstractNumId w:val="28"/>
  </w:num>
  <w:num w:numId="13" w16cid:durableId="1258365969">
    <w:abstractNumId w:val="11"/>
  </w:num>
  <w:num w:numId="14" w16cid:durableId="1659190442">
    <w:abstractNumId w:val="10"/>
  </w:num>
  <w:num w:numId="15" w16cid:durableId="156848661">
    <w:abstractNumId w:val="22"/>
  </w:num>
  <w:num w:numId="16" w16cid:durableId="894896279">
    <w:abstractNumId w:val="21"/>
  </w:num>
  <w:num w:numId="17" w16cid:durableId="809202938">
    <w:abstractNumId w:val="23"/>
  </w:num>
  <w:num w:numId="18" w16cid:durableId="2120443524">
    <w:abstractNumId w:val="3"/>
  </w:num>
  <w:num w:numId="19" w16cid:durableId="696808285">
    <w:abstractNumId w:val="8"/>
  </w:num>
  <w:num w:numId="20" w16cid:durableId="1970745709">
    <w:abstractNumId w:val="35"/>
  </w:num>
  <w:num w:numId="21" w16cid:durableId="1467967890">
    <w:abstractNumId w:val="13"/>
  </w:num>
  <w:num w:numId="22" w16cid:durableId="1520392748">
    <w:abstractNumId w:val="33"/>
  </w:num>
  <w:num w:numId="23" w16cid:durableId="238248906">
    <w:abstractNumId w:val="18"/>
  </w:num>
  <w:num w:numId="24" w16cid:durableId="403644979">
    <w:abstractNumId w:val="20"/>
  </w:num>
  <w:num w:numId="25" w16cid:durableId="1098403139">
    <w:abstractNumId w:val="12"/>
  </w:num>
  <w:num w:numId="26" w16cid:durableId="1376084420">
    <w:abstractNumId w:val="26"/>
  </w:num>
  <w:num w:numId="27" w16cid:durableId="1501577785">
    <w:abstractNumId w:val="7"/>
  </w:num>
  <w:num w:numId="28" w16cid:durableId="1470396174">
    <w:abstractNumId w:val="0"/>
  </w:num>
  <w:num w:numId="29" w16cid:durableId="669529067">
    <w:abstractNumId w:val="37"/>
  </w:num>
  <w:num w:numId="30" w16cid:durableId="1887722246">
    <w:abstractNumId w:val="29"/>
  </w:num>
  <w:num w:numId="31" w16cid:durableId="1020863165">
    <w:abstractNumId w:val="32"/>
  </w:num>
  <w:num w:numId="32" w16cid:durableId="1413117783">
    <w:abstractNumId w:val="9"/>
  </w:num>
  <w:num w:numId="33" w16cid:durableId="106898034">
    <w:abstractNumId w:val="19"/>
  </w:num>
  <w:num w:numId="34" w16cid:durableId="802423621">
    <w:abstractNumId w:val="1"/>
  </w:num>
  <w:num w:numId="35" w16cid:durableId="708725703">
    <w:abstractNumId w:val="25"/>
  </w:num>
  <w:num w:numId="36" w16cid:durableId="1656883682">
    <w:abstractNumId w:val="5"/>
  </w:num>
  <w:num w:numId="37" w16cid:durableId="1533499972">
    <w:abstractNumId w:val="17"/>
  </w:num>
  <w:num w:numId="38" w16cid:durableId="8919641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9A"/>
    <w:rsid w:val="00020FDE"/>
    <w:rsid w:val="000E61B3"/>
    <w:rsid w:val="00313566"/>
    <w:rsid w:val="00313D3E"/>
    <w:rsid w:val="00334A21"/>
    <w:rsid w:val="003458D6"/>
    <w:rsid w:val="00345ECE"/>
    <w:rsid w:val="004447A6"/>
    <w:rsid w:val="00674280"/>
    <w:rsid w:val="006E171E"/>
    <w:rsid w:val="00756AB1"/>
    <w:rsid w:val="0080109A"/>
    <w:rsid w:val="00827F72"/>
    <w:rsid w:val="008C416D"/>
    <w:rsid w:val="008F2ACB"/>
    <w:rsid w:val="00927921"/>
    <w:rsid w:val="009B32DD"/>
    <w:rsid w:val="00A4105C"/>
    <w:rsid w:val="00A85B4B"/>
    <w:rsid w:val="00AC2352"/>
    <w:rsid w:val="00BA7D5B"/>
    <w:rsid w:val="00C24E35"/>
    <w:rsid w:val="00CE4780"/>
    <w:rsid w:val="00CF0728"/>
    <w:rsid w:val="00DA2EB6"/>
    <w:rsid w:val="00DC42E9"/>
    <w:rsid w:val="00F53F8C"/>
    <w:rsid w:val="00FC4660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C48FF8"/>
  <w15:chartTrackingRefBased/>
  <w15:docId w15:val="{0F7674E4-DAC6-4308-99B3-464509A6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9B32D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B32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27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27F72"/>
    <w:rPr>
      <w:kern w:val="2"/>
      <w:sz w:val="21"/>
    </w:rPr>
  </w:style>
  <w:style w:type="paragraph" w:styleId="aa">
    <w:name w:val="footer"/>
    <w:basedOn w:val="a"/>
    <w:link w:val="ab"/>
    <w:rsid w:val="00827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7F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AB8B53-CD3E-4EEA-8651-5C3A6024C000}"/>
</file>

<file path=customXml/itemProps2.xml><?xml version="1.0" encoding="utf-8"?>
<ds:datastoreItem xmlns:ds="http://schemas.openxmlformats.org/officeDocument/2006/customXml" ds:itemID="{963CD8E1-E5F4-4903-9EF9-177BBF8B0F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D8BFF4-3BDC-44DF-926A-10F44C007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49D16-217E-4BD0-9919-BDF0E9E81DF8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582e7927-63b0-4555-8416-7891ced5b928"/>
    <ds:schemaRef ds:uri="90177ee5-4735-4b28-8557-e86b582dc1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日放技発  第    号</vt:lpstr>
      <vt:lpstr>日放技発  第    号</vt:lpstr>
    </vt:vector>
  </TitlesOfParts>
  <Company>社団法人日本放射線技師会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日放技発  第    号</dc:title>
  <dc:subject/>
  <dc:creator>JART3</dc:creator>
  <cp:keywords/>
  <cp:lastModifiedBy>加藤 博之</cp:lastModifiedBy>
  <cp:revision>2</cp:revision>
  <cp:lastPrinted>2016-11-10T05:39:00Z</cp:lastPrinted>
  <dcterms:created xsi:type="dcterms:W3CDTF">2023-07-28T05:46:00Z</dcterms:created>
  <dcterms:modified xsi:type="dcterms:W3CDTF">2023-07-28T05:46:00Z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藪井健太郎</vt:lpwstr>
  </property>
  <property fmtid="{D5CDD505-2E9C-101B-9397-08002B2CF9AE}" pid="4" name="Order">
    <vt:r8>6467100</vt:r8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藪井健太郎</vt:lpwstr>
  </property>
  <property fmtid="{D5CDD505-2E9C-101B-9397-08002B2CF9AE}" pid="9" name="ContentTypeId">
    <vt:lpwstr>0x010100FEB84067DEBBFD46AA4029D56F657DB5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