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45BA" w14:textId="59A47251" w:rsidR="00415727" w:rsidRPr="002C16C1" w:rsidRDefault="00C86CE7" w:rsidP="00C86CE7">
      <w:pPr>
        <w:tabs>
          <w:tab w:val="left" w:pos="2220"/>
          <w:tab w:val="center" w:pos="4252"/>
        </w:tabs>
        <w:jc w:val="left"/>
        <w:rPr>
          <w:rFonts w:ascii="游明朝" w:eastAsia="游明朝" w:hAnsi="游明朝"/>
          <w:sz w:val="28"/>
        </w:rPr>
      </w:pPr>
      <w:r w:rsidRPr="00C86CE7">
        <w:rPr>
          <w:rFonts w:ascii="游明朝" w:eastAsia="游明朝" w:hAnsi="游明朝"/>
          <w:spacing w:val="168"/>
          <w:kern w:val="0"/>
          <w:sz w:val="28"/>
        </w:rPr>
        <w:tab/>
      </w:r>
      <w:r w:rsidRPr="00C86CE7">
        <w:rPr>
          <w:rFonts w:ascii="游明朝" w:eastAsia="游明朝" w:hAnsi="游明朝"/>
          <w:spacing w:val="168"/>
          <w:kern w:val="0"/>
          <w:sz w:val="28"/>
        </w:rPr>
        <w:tab/>
      </w:r>
      <w:r w:rsidR="00415727" w:rsidRPr="00E50649">
        <w:rPr>
          <w:rFonts w:ascii="游明朝" w:eastAsia="游明朝" w:hAnsi="游明朝" w:hint="eastAsia"/>
          <w:spacing w:val="168"/>
          <w:kern w:val="0"/>
          <w:sz w:val="28"/>
          <w:fitText w:val="3360" w:id="-1127469568"/>
        </w:rPr>
        <w:t>候補者</w:t>
      </w:r>
      <w:r w:rsidR="00415727" w:rsidRPr="00E50649">
        <w:rPr>
          <w:rFonts w:ascii="游明朝" w:eastAsia="游明朝" w:hAnsi="游明朝"/>
          <w:spacing w:val="168"/>
          <w:kern w:val="0"/>
          <w:sz w:val="28"/>
          <w:fitText w:val="3360" w:id="-1127469568"/>
        </w:rPr>
        <w:t>経歴</w:t>
      </w:r>
      <w:r w:rsidR="00415727" w:rsidRPr="00E50649">
        <w:rPr>
          <w:rFonts w:ascii="游明朝" w:eastAsia="游明朝" w:hAnsi="游明朝"/>
          <w:kern w:val="0"/>
          <w:sz w:val="28"/>
          <w:fitText w:val="3360" w:id="-1127469568"/>
        </w:rPr>
        <w:t>書</w:t>
      </w:r>
    </w:p>
    <w:p w14:paraId="44CE0978" w14:textId="7FC4826C" w:rsidR="00684F3A" w:rsidRPr="002C16C1" w:rsidRDefault="00684F3A" w:rsidP="00684F3A">
      <w:pPr>
        <w:jc w:val="right"/>
        <w:rPr>
          <w:rFonts w:ascii="游明朝" w:eastAsia="游明朝" w:hAnsi="游明朝"/>
        </w:rPr>
      </w:pPr>
      <w:r w:rsidRPr="00CE7B8D">
        <w:rPr>
          <w:rFonts w:ascii="游明朝" w:eastAsia="游明朝" w:hAnsi="游明朝" w:hint="eastAsia"/>
          <w:color w:val="0070C0"/>
        </w:rPr>
        <w:t xml:space="preserve">　</w:t>
      </w:r>
      <w:r w:rsidRPr="002C16C1">
        <w:rPr>
          <w:rFonts w:ascii="游明朝" w:eastAsia="游明朝" w:hAnsi="游明朝"/>
        </w:rPr>
        <w:t>年</w:t>
      </w:r>
      <w:r w:rsidRPr="002C16C1">
        <w:rPr>
          <w:rFonts w:ascii="游明朝" w:eastAsia="游明朝" w:hAnsi="游明朝" w:hint="eastAsia"/>
        </w:rPr>
        <w:t xml:space="preserve">　</w:t>
      </w:r>
      <w:r w:rsidR="00E50649">
        <w:rPr>
          <w:rFonts w:ascii="游明朝" w:eastAsia="游明朝" w:hAnsi="游明朝" w:hint="eastAsia"/>
          <w:color w:val="0070C0"/>
        </w:rPr>
        <w:t xml:space="preserve">　</w:t>
      </w:r>
      <w:r w:rsidRPr="002C16C1">
        <w:rPr>
          <w:rFonts w:ascii="游明朝" w:eastAsia="游明朝" w:hAnsi="游明朝"/>
        </w:rPr>
        <w:t>月</w:t>
      </w:r>
      <w:r w:rsidRPr="002C16C1">
        <w:rPr>
          <w:rFonts w:ascii="游明朝" w:eastAsia="游明朝" w:hAnsi="游明朝" w:hint="eastAsia"/>
        </w:rPr>
        <w:t xml:space="preserve">　</w:t>
      </w:r>
      <w:r w:rsidR="00E50649">
        <w:rPr>
          <w:rFonts w:ascii="游明朝" w:eastAsia="游明朝" w:hAnsi="游明朝" w:hint="eastAsia"/>
          <w:color w:val="0070C0"/>
        </w:rPr>
        <w:t xml:space="preserve">　</w:t>
      </w:r>
      <w:r w:rsidRPr="002C16C1">
        <w:rPr>
          <w:rFonts w:ascii="游明朝" w:eastAsia="游明朝" w:hAnsi="游明朝"/>
        </w:rPr>
        <w:t>日</w:t>
      </w:r>
      <w:r w:rsidRPr="002C16C1">
        <w:rPr>
          <w:rFonts w:ascii="游明朝" w:eastAsia="游明朝" w:hAnsi="游明朝" w:hint="eastAsia"/>
        </w:rPr>
        <w:t xml:space="preserve">　現在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367"/>
      </w:tblGrid>
      <w:tr w:rsidR="00684F3A" w:rsidRPr="002C16C1" w14:paraId="1954F43F" w14:textId="77777777" w:rsidTr="00E50649">
        <w:trPr>
          <w:trHeight w:val="472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14:paraId="2F4E157D" w14:textId="77777777" w:rsidR="00684F3A" w:rsidRPr="002C16C1" w:rsidRDefault="00684F3A" w:rsidP="00106C76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9B2E88" w14:textId="48DEC0E1" w:rsidR="00684F3A" w:rsidRPr="002C16C1" w:rsidRDefault="00684F3A" w:rsidP="00106C76">
            <w:pPr>
              <w:tabs>
                <w:tab w:val="left" w:pos="1259"/>
                <w:tab w:val="right" w:pos="5707"/>
              </w:tabs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フリガナ）</w:t>
            </w: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自署）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ab/>
            </w:r>
            <w:r w:rsidR="00E50649" w:rsidRPr="00E50649">
              <w:rPr>
                <w:rFonts w:ascii="游明朝" w:eastAsia="游明朝" w:hAnsi="游明朝" w:hint="eastAsia"/>
                <w:sz w:val="20"/>
                <w:szCs w:val="20"/>
              </w:rPr>
              <w:t>男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・女</w:t>
            </w:r>
          </w:p>
        </w:tc>
      </w:tr>
      <w:tr w:rsidR="00684F3A" w:rsidRPr="002C16C1" w14:paraId="0028B205" w14:textId="77777777" w:rsidTr="00E50649">
        <w:trPr>
          <w:trHeight w:val="81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14:paraId="6B2ACA62" w14:textId="77777777" w:rsidR="00684F3A" w:rsidRPr="002C16C1" w:rsidRDefault="00684F3A" w:rsidP="00106C76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05F7" w14:textId="3087C7E2" w:rsidR="00684F3A" w:rsidRPr="002C16C1" w:rsidRDefault="00684F3A" w:rsidP="00106C76">
            <w:pPr>
              <w:ind w:leftChars="83" w:left="174"/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氏　名（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自署）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</w:p>
        </w:tc>
      </w:tr>
      <w:tr w:rsidR="00684F3A" w:rsidRPr="002C16C1" w14:paraId="71672C2A" w14:textId="77777777" w:rsidTr="00106C76"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4222C3" w14:textId="77777777" w:rsidR="00684F3A" w:rsidRPr="002C16C1" w:rsidRDefault="00684F3A" w:rsidP="00106C76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6E7A" w14:textId="7B7E06A6" w:rsidR="00684F3A" w:rsidRPr="002C16C1" w:rsidRDefault="00684F3A" w:rsidP="00106C76">
            <w:pPr>
              <w:tabs>
                <w:tab w:val="left" w:pos="1738"/>
                <w:tab w:val="right" w:pos="5849"/>
              </w:tabs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生年月日</w:t>
            </w:r>
            <w:r>
              <w:rPr>
                <w:rFonts w:ascii="游明朝" w:eastAsia="游明朝" w:hAnsi="游明朝"/>
                <w:sz w:val="20"/>
                <w:szCs w:val="20"/>
              </w:rPr>
              <w:tab/>
            </w:r>
            <w:r>
              <w:rPr>
                <w:rFonts w:ascii="游明朝" w:eastAsia="游明朝" w:hAnsi="游明朝"/>
                <w:color w:val="0070C0"/>
                <w:sz w:val="20"/>
                <w:szCs w:val="20"/>
              </w:rPr>
              <w:tab/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 xml:space="preserve">（　</w:t>
            </w:r>
            <w:r w:rsidR="008E496C"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 xml:space="preserve">　歳）</w:t>
            </w:r>
          </w:p>
        </w:tc>
      </w:tr>
      <w:tr w:rsidR="00684F3A" w:rsidRPr="002C16C1" w14:paraId="53A43AF2" w14:textId="77777777" w:rsidTr="00106C76">
        <w:tc>
          <w:tcPr>
            <w:tcW w:w="84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2C0A" w14:textId="56AC2D6B" w:rsidR="00684F3A" w:rsidRPr="002C16C1" w:rsidRDefault="00684F3A" w:rsidP="00106C76">
            <w:pPr>
              <w:tabs>
                <w:tab w:val="left" w:pos="1167"/>
              </w:tabs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本籍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ab/>
            </w:r>
          </w:p>
        </w:tc>
      </w:tr>
      <w:tr w:rsidR="00684F3A" w:rsidRPr="002C16C1" w14:paraId="79DE9094" w14:textId="77777777" w:rsidTr="00106C76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764269" w14:textId="26573DF6" w:rsidR="00684F3A" w:rsidRPr="002C16C1" w:rsidRDefault="00684F3A" w:rsidP="00106C76">
            <w:pPr>
              <w:tabs>
                <w:tab w:val="left" w:pos="1167"/>
              </w:tabs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現住所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ab/>
            </w: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〒</w:t>
            </w:r>
          </w:p>
        </w:tc>
      </w:tr>
      <w:tr w:rsidR="00684F3A" w:rsidRPr="002C16C1" w14:paraId="2117F503" w14:textId="77777777" w:rsidTr="00106C76">
        <w:tc>
          <w:tcPr>
            <w:tcW w:w="8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872F" w14:textId="7BF0C2E8" w:rsidR="00684F3A" w:rsidRPr="002C16C1" w:rsidRDefault="00684F3A" w:rsidP="00106C76">
            <w:pPr>
              <w:tabs>
                <w:tab w:val="left" w:pos="1167"/>
              </w:tabs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電話番号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ab/>
            </w:r>
          </w:p>
        </w:tc>
      </w:tr>
      <w:tr w:rsidR="00684F3A" w:rsidRPr="002C16C1" w14:paraId="5A09CE2A" w14:textId="77777777" w:rsidTr="00106C76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F2CE3" w14:textId="2F2E653A" w:rsidR="00684F3A" w:rsidRPr="002C16C1" w:rsidRDefault="00684F3A" w:rsidP="00106C76">
            <w:pPr>
              <w:tabs>
                <w:tab w:val="left" w:pos="1167"/>
              </w:tabs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勤務先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住所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ab/>
            </w: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〒</w:t>
            </w:r>
          </w:p>
        </w:tc>
      </w:tr>
      <w:tr w:rsidR="00684F3A" w:rsidRPr="002C16C1" w14:paraId="6B5F87D4" w14:textId="77777777" w:rsidTr="00106C76">
        <w:tc>
          <w:tcPr>
            <w:tcW w:w="8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3708F5" w14:textId="21EE2595" w:rsidR="00684F3A" w:rsidRPr="002C16C1" w:rsidRDefault="00684F3A" w:rsidP="00106C76">
            <w:pPr>
              <w:tabs>
                <w:tab w:val="left" w:pos="1167"/>
              </w:tabs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勤務先名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ab/>
            </w:r>
          </w:p>
        </w:tc>
      </w:tr>
      <w:tr w:rsidR="00684F3A" w:rsidRPr="002C16C1" w14:paraId="282CA0C0" w14:textId="77777777" w:rsidTr="00106C76">
        <w:tc>
          <w:tcPr>
            <w:tcW w:w="8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AE46" w14:textId="482491DB" w:rsidR="00684F3A" w:rsidRPr="002C16C1" w:rsidRDefault="00684F3A" w:rsidP="00106C76">
            <w:pPr>
              <w:tabs>
                <w:tab w:val="left" w:pos="1167"/>
              </w:tabs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電話番号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ab/>
            </w:r>
          </w:p>
        </w:tc>
      </w:tr>
    </w:tbl>
    <w:p w14:paraId="39E245D1" w14:textId="77777777" w:rsidR="00415727" w:rsidRPr="002C16C1" w:rsidRDefault="00415727" w:rsidP="00415727">
      <w:pPr>
        <w:rPr>
          <w:rFonts w:ascii="游明朝" w:eastAsia="游明朝" w:hAnsi="游明朝"/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798"/>
      </w:tblGrid>
      <w:tr w:rsidR="007D1873" w:rsidRPr="002C16C1" w14:paraId="39E245DA" w14:textId="77777777" w:rsidTr="007D1873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5D6" w14:textId="7919BA53" w:rsidR="007D1873" w:rsidRPr="002C16C1" w:rsidRDefault="007D1873" w:rsidP="00132C8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年月日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5D9" w14:textId="57032E3A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 w:rsidR="001458BA">
              <w:rPr>
                <w:rFonts w:ascii="游明朝" w:eastAsia="游明朝" w:hAnsi="游明朝" w:cs="MS-Mincho" w:hint="eastAsia"/>
                <w:kern w:val="0"/>
                <w:sz w:val="20"/>
                <w:szCs w:val="20"/>
              </w:rPr>
              <w:t>最終学歴・資格等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）</w:t>
            </w:r>
          </w:p>
        </w:tc>
      </w:tr>
      <w:tr w:rsidR="007D1873" w:rsidRPr="002C16C1" w14:paraId="39E245E1" w14:textId="77777777" w:rsidTr="007D1873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5DD" w14:textId="69CA6C92" w:rsidR="007D1873" w:rsidRPr="0033647D" w:rsidRDefault="007D1873" w:rsidP="00132C89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5E0" w14:textId="4CAE258D" w:rsidR="007D1873" w:rsidRPr="001458BA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1873" w:rsidRPr="002C16C1" w14:paraId="07C14B88" w14:textId="77777777" w:rsidTr="007D1873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CD66" w14:textId="00A742A7" w:rsidR="007D1873" w:rsidRPr="0033647D" w:rsidRDefault="007D1873" w:rsidP="00132C89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9F90" w14:textId="04BFA69A" w:rsidR="001458BA" w:rsidRPr="002C16C1" w:rsidRDefault="001458BA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1873" w:rsidRPr="002C16C1" w14:paraId="49157EAB" w14:textId="77777777" w:rsidTr="007D1873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6701" w14:textId="2BB4C108" w:rsidR="007D1873" w:rsidRPr="0033647D" w:rsidRDefault="007D1873" w:rsidP="00132C89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6968" w14:textId="173B1C25" w:rsidR="007D1873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1873" w:rsidRPr="002C16C1" w14:paraId="39E245F5" w14:textId="77777777" w:rsidTr="007D1873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5F1" w14:textId="2173B44E" w:rsidR="007D1873" w:rsidRPr="0033647D" w:rsidRDefault="007D1873" w:rsidP="00132C89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5F4" w14:textId="0158A35C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1873" w:rsidRPr="002C16C1" w14:paraId="70D77BD0" w14:textId="77777777" w:rsidTr="007D1873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ECE7" w14:textId="77777777" w:rsidR="007D1873" w:rsidRPr="0033647D" w:rsidRDefault="007D1873" w:rsidP="00132C89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4F2E" w14:textId="0DF22C51" w:rsidR="007D1873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1873" w:rsidRPr="002C16C1" w14:paraId="68933C10" w14:textId="77777777" w:rsidTr="007D1873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2CC2" w14:textId="77777777" w:rsidR="007D1873" w:rsidRPr="0033647D" w:rsidRDefault="007D1873" w:rsidP="00132C89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E8EB" w14:textId="1E9ACEA2" w:rsidR="007D1873" w:rsidRPr="002C16C1" w:rsidRDefault="001458BA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（経歴（業務歴含む））</w:t>
            </w:r>
          </w:p>
        </w:tc>
      </w:tr>
      <w:tr w:rsidR="007D1873" w:rsidRPr="002C16C1" w14:paraId="38998964" w14:textId="77777777" w:rsidTr="007D1873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4AC8" w14:textId="0E04181E" w:rsidR="007D1873" w:rsidRPr="0033647D" w:rsidRDefault="007D1873" w:rsidP="00132C89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9B40" w14:textId="1F0DCD24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1873" w:rsidRPr="002C16C1" w14:paraId="39E245FE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5FA" w14:textId="4E1DE5F4" w:rsidR="007D1873" w:rsidRPr="0033647D" w:rsidRDefault="007D1873" w:rsidP="00132C89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5FD" w14:textId="2780157B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1873" w:rsidRPr="002C16C1" w14:paraId="39E24605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01" w14:textId="6C0B9E2D" w:rsidR="007D1873" w:rsidRPr="0033647D" w:rsidRDefault="007D1873" w:rsidP="00132C89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04" w14:textId="4061CF8E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1873" w:rsidRPr="002C16C1" w14:paraId="39E2460C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08" w14:textId="3AEB0E25" w:rsidR="007D1873" w:rsidRPr="0033647D" w:rsidRDefault="007D1873" w:rsidP="00132C89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0B" w14:textId="3653C174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1873" w:rsidRPr="002C16C1" w14:paraId="39E24613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0F" w14:textId="77777777" w:rsidR="007D1873" w:rsidRPr="0033647D" w:rsidRDefault="007D1873" w:rsidP="00132C89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12" w14:textId="77777777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1873" w:rsidRPr="002C16C1" w14:paraId="39E24621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1D" w14:textId="77777777" w:rsidR="007D1873" w:rsidRPr="0033647D" w:rsidRDefault="007D1873" w:rsidP="00132C89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20" w14:textId="77777777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1873" w:rsidRPr="002C16C1" w14:paraId="39E2462A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26" w14:textId="14D0AC0B" w:rsidR="007D1873" w:rsidRPr="0033647D" w:rsidRDefault="007D1873" w:rsidP="00132C89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29" w14:textId="1E59A751" w:rsidR="007D1873" w:rsidRPr="002C16C1" w:rsidRDefault="001458BA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cs="MS-Mincho" w:hint="eastAsia"/>
                <w:kern w:val="0"/>
                <w:sz w:val="20"/>
                <w:szCs w:val="20"/>
              </w:rPr>
              <w:t>（役員歴）</w:t>
            </w:r>
          </w:p>
        </w:tc>
      </w:tr>
      <w:tr w:rsidR="007D1873" w:rsidRPr="002C16C1" w14:paraId="39E24631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2D" w14:textId="266753AA" w:rsidR="007D1873" w:rsidRPr="0033647D" w:rsidRDefault="007D1873" w:rsidP="00132C89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30" w14:textId="5CA732BD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1873" w:rsidRPr="002C16C1" w14:paraId="39E2463F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3B" w14:textId="6501640B" w:rsidR="007D1873" w:rsidRPr="0033647D" w:rsidRDefault="007D1873" w:rsidP="00E50649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3E" w14:textId="255B4996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1873" w:rsidRPr="002C16C1" w14:paraId="21E63488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27F2" w14:textId="77777777" w:rsidR="007D1873" w:rsidRPr="0033647D" w:rsidRDefault="007D1873" w:rsidP="00132C89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4036" w14:textId="77777777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1873" w:rsidRPr="002C16C1" w14:paraId="39E2464C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48" w14:textId="05D75321" w:rsidR="007D1873" w:rsidRPr="0033647D" w:rsidRDefault="007D1873" w:rsidP="005F4960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4B" w14:textId="63E5B030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1873" w:rsidRPr="002C16C1" w14:paraId="39E24653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4F" w14:textId="77777777" w:rsidR="007D1873" w:rsidRPr="0033647D" w:rsidRDefault="007D1873" w:rsidP="00132C89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52" w14:textId="55165DC3" w:rsidR="007D1873" w:rsidRPr="002C16C1" w:rsidRDefault="001458BA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賞</w:t>
            </w: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罰）</w:t>
            </w:r>
          </w:p>
        </w:tc>
      </w:tr>
      <w:tr w:rsidR="00C86CE7" w:rsidRPr="002C16C1" w14:paraId="74C23BA0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2CAB" w14:textId="07DD42EB" w:rsidR="00C86CE7" w:rsidRPr="0033647D" w:rsidRDefault="00C86CE7" w:rsidP="00132C89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81E0" w14:textId="5B5FC60A" w:rsidR="00C86CE7" w:rsidRPr="00E1673A" w:rsidRDefault="00C86CE7" w:rsidP="005C7ED4">
            <w:pPr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</w:tr>
      <w:tr w:rsidR="00C86CE7" w:rsidRPr="002C16C1" w14:paraId="55A9BA5A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4D61" w14:textId="77777777" w:rsidR="00C86CE7" w:rsidRPr="0033647D" w:rsidRDefault="00C86CE7" w:rsidP="00132C89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5D94" w14:textId="77777777" w:rsidR="00C86CE7" w:rsidRPr="003E0497" w:rsidRDefault="00C86CE7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C86CE7" w:rsidRPr="002C16C1" w14:paraId="74D1631D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F850" w14:textId="77777777" w:rsidR="00C86CE7" w:rsidRPr="0033647D" w:rsidRDefault="00C86CE7" w:rsidP="00132C89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156A" w14:textId="77777777" w:rsidR="00C86CE7" w:rsidRPr="002C16C1" w:rsidRDefault="00C86CE7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C86CE7" w:rsidRPr="002C16C1" w14:paraId="498395D2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470C" w14:textId="77777777" w:rsidR="00C86CE7" w:rsidRPr="002C16C1" w:rsidRDefault="00C86CE7" w:rsidP="00132C8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6669" w14:textId="166CE821" w:rsidR="00C86CE7" w:rsidRPr="002C16C1" w:rsidRDefault="00BD1FDE" w:rsidP="00BD1FDE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以上</w:t>
            </w:r>
          </w:p>
        </w:tc>
      </w:tr>
    </w:tbl>
    <w:p w14:paraId="0AB36871" w14:textId="77777777" w:rsidR="00294610" w:rsidRDefault="00294610" w:rsidP="002C16C1">
      <w:pPr>
        <w:jc w:val="center"/>
        <w:rPr>
          <w:rFonts w:ascii="游明朝" w:eastAsia="游明朝" w:hAnsi="游明朝"/>
          <w:color w:val="FF0000"/>
          <w:sz w:val="22"/>
        </w:rPr>
      </w:pPr>
    </w:p>
    <w:p w14:paraId="2E200296" w14:textId="45915B42" w:rsidR="00E50649" w:rsidRPr="002C16C1" w:rsidRDefault="004C1C3D" w:rsidP="00E50649">
      <w:pPr>
        <w:tabs>
          <w:tab w:val="left" w:pos="2220"/>
          <w:tab w:val="center" w:pos="4252"/>
        </w:tabs>
        <w:jc w:val="left"/>
        <w:rPr>
          <w:rFonts w:ascii="游明朝" w:eastAsia="游明朝" w:hAnsi="游明朝"/>
          <w:sz w:val="28"/>
        </w:rPr>
      </w:pPr>
      <w:r w:rsidRPr="00C86CE7">
        <w:rPr>
          <w:rFonts w:ascii="游明朝" w:eastAsia="游明朝" w:hAnsi="游明朝"/>
          <w:spacing w:val="168"/>
          <w:kern w:val="0"/>
          <w:sz w:val="28"/>
        </w:rPr>
        <w:lastRenderedPageBreak/>
        <w:tab/>
      </w:r>
      <w:r w:rsidR="00E50649" w:rsidRPr="00C86CE7">
        <w:rPr>
          <w:rFonts w:ascii="游明朝" w:eastAsia="游明朝" w:hAnsi="游明朝"/>
          <w:spacing w:val="168"/>
          <w:kern w:val="0"/>
          <w:sz w:val="28"/>
        </w:rPr>
        <w:tab/>
      </w:r>
      <w:r w:rsidR="00E50649" w:rsidRPr="00E50649">
        <w:rPr>
          <w:rFonts w:ascii="游明朝" w:eastAsia="游明朝" w:hAnsi="游明朝" w:hint="eastAsia"/>
          <w:spacing w:val="168"/>
          <w:kern w:val="0"/>
          <w:sz w:val="28"/>
          <w:fitText w:val="3360" w:id="-1127031296"/>
        </w:rPr>
        <w:t>候補者</w:t>
      </w:r>
      <w:r w:rsidR="00E50649" w:rsidRPr="00E50649">
        <w:rPr>
          <w:rFonts w:ascii="游明朝" w:eastAsia="游明朝" w:hAnsi="游明朝"/>
          <w:spacing w:val="168"/>
          <w:kern w:val="0"/>
          <w:sz w:val="28"/>
          <w:fitText w:val="3360" w:id="-1127031296"/>
        </w:rPr>
        <w:t>経歴</w:t>
      </w:r>
      <w:r w:rsidR="00E50649" w:rsidRPr="00E50649">
        <w:rPr>
          <w:rFonts w:ascii="游明朝" w:eastAsia="游明朝" w:hAnsi="游明朝"/>
          <w:kern w:val="0"/>
          <w:sz w:val="28"/>
          <w:fitText w:val="3360" w:id="-1127031296"/>
        </w:rPr>
        <w:t>書</w:t>
      </w:r>
    </w:p>
    <w:p w14:paraId="1D0FEF50" w14:textId="6EAF36C3" w:rsidR="00E50649" w:rsidRPr="002C16C1" w:rsidRDefault="00E50649" w:rsidP="00E50649">
      <w:pPr>
        <w:jc w:val="right"/>
        <w:rPr>
          <w:rFonts w:ascii="游明朝" w:eastAsia="游明朝" w:hAnsi="游明朝"/>
        </w:rPr>
      </w:pPr>
      <w:r w:rsidRPr="00CE7B8D">
        <w:rPr>
          <w:rFonts w:ascii="游明朝" w:eastAsia="游明朝" w:hAnsi="游明朝" w:hint="eastAsia"/>
          <w:color w:val="0070C0"/>
        </w:rPr>
        <w:t xml:space="preserve">　</w:t>
      </w:r>
      <w:r>
        <w:rPr>
          <w:rFonts w:ascii="游明朝" w:eastAsia="游明朝" w:hAnsi="游明朝" w:hint="eastAsia"/>
          <w:color w:val="0070C0"/>
        </w:rPr>
        <w:t>２０２</w:t>
      </w:r>
      <w:r w:rsidR="00DB57D8">
        <w:rPr>
          <w:rFonts w:ascii="游明朝" w:eastAsia="游明朝" w:hAnsi="游明朝" w:hint="eastAsia"/>
          <w:color w:val="0070C0"/>
        </w:rPr>
        <w:t>６</w:t>
      </w:r>
      <w:r w:rsidRPr="002C16C1">
        <w:rPr>
          <w:rFonts w:ascii="游明朝" w:eastAsia="游明朝" w:hAnsi="游明朝"/>
        </w:rPr>
        <w:t>年</w:t>
      </w:r>
      <w:r w:rsidRPr="002C16C1"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 w:hint="eastAsia"/>
          <w:color w:val="0070C0"/>
        </w:rPr>
        <w:t>２</w:t>
      </w:r>
      <w:r w:rsidRPr="002C16C1">
        <w:rPr>
          <w:rFonts w:ascii="游明朝" w:eastAsia="游明朝" w:hAnsi="游明朝"/>
        </w:rPr>
        <w:t>月</w:t>
      </w:r>
      <w:r w:rsidRPr="002C16C1"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 w:hint="eastAsia"/>
          <w:color w:val="0070C0"/>
        </w:rPr>
        <w:t>１</w:t>
      </w:r>
      <w:r w:rsidRPr="002C16C1">
        <w:rPr>
          <w:rFonts w:ascii="游明朝" w:eastAsia="游明朝" w:hAnsi="游明朝"/>
        </w:rPr>
        <w:t>日</w:t>
      </w:r>
      <w:r w:rsidRPr="002C16C1">
        <w:rPr>
          <w:rFonts w:ascii="游明朝" w:eastAsia="游明朝" w:hAnsi="游明朝" w:hint="eastAsia"/>
        </w:rPr>
        <w:t xml:space="preserve">　現在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367"/>
      </w:tblGrid>
      <w:tr w:rsidR="00E50649" w:rsidRPr="002C16C1" w14:paraId="69553750" w14:textId="77777777" w:rsidTr="001A281F"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14:paraId="075C9A18" w14:textId="77777777" w:rsidR="00E50649" w:rsidRPr="002C16C1" w:rsidRDefault="00E50649" w:rsidP="001A281F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904FE2" w14:textId="77777777" w:rsidR="00E50649" w:rsidRPr="002C16C1" w:rsidRDefault="00E50649" w:rsidP="001A281F">
            <w:pPr>
              <w:tabs>
                <w:tab w:val="left" w:pos="1259"/>
                <w:tab w:val="right" w:pos="5707"/>
              </w:tabs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フリガナ）</w:t>
            </w: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自署）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3230D4">
              <w:rPr>
                <w:rFonts w:ascii="HG行書体" w:eastAsia="HG行書体" w:hAnsi="游明朝" w:hint="eastAsia"/>
                <w:color w:val="0070C0"/>
                <w:sz w:val="20"/>
                <w:szCs w:val="20"/>
              </w:rPr>
              <w:t>ニッポウ　イチロウ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ab/>
            </w:r>
            <w:r w:rsidRPr="00477E1E">
              <w:rPr>
                <w:rFonts w:ascii="游明朝" w:eastAsia="游明朝" w:hAnsi="游明朝"/>
                <w:color w:val="0070C0"/>
                <w:sz w:val="20"/>
                <w:szCs w:val="20"/>
              </w:rPr>
              <w:fldChar w:fldCharType="begin"/>
            </w:r>
            <w:r w:rsidRPr="00477E1E">
              <w:rPr>
                <w:rFonts w:ascii="游明朝" w:eastAsia="游明朝" w:hAnsi="游明朝"/>
                <w:color w:val="0070C0"/>
                <w:sz w:val="20"/>
                <w:szCs w:val="20"/>
              </w:rPr>
              <w:instrText xml:space="preserve"> </w:instrText>
            </w:r>
            <w:r w:rsidRPr="00477E1E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instrText>eq \o\ac(</w:instrText>
            </w:r>
            <w:r w:rsidRPr="00477E1E">
              <w:rPr>
                <w:rFonts w:ascii="游明朝" w:eastAsia="游明朝" w:hAnsi="游明朝" w:hint="eastAsia"/>
                <w:color w:val="0070C0"/>
                <w:position w:val="-4"/>
                <w:sz w:val="30"/>
                <w:szCs w:val="20"/>
              </w:rPr>
              <w:instrText>○</w:instrText>
            </w:r>
            <w:r w:rsidRPr="00477E1E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instrText>,男)</w:instrText>
            </w:r>
            <w:r w:rsidRPr="00477E1E">
              <w:rPr>
                <w:rFonts w:ascii="游明朝" w:eastAsia="游明朝" w:hAnsi="游明朝"/>
                <w:color w:val="0070C0"/>
                <w:sz w:val="20"/>
                <w:szCs w:val="20"/>
              </w:rPr>
              <w:fldChar w:fldCharType="end"/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・女</w:t>
            </w:r>
          </w:p>
        </w:tc>
      </w:tr>
      <w:tr w:rsidR="00E50649" w:rsidRPr="002C16C1" w14:paraId="30A3BE9A" w14:textId="77777777" w:rsidTr="001A281F">
        <w:trPr>
          <w:trHeight w:val="393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14:paraId="0537EA55" w14:textId="77777777" w:rsidR="00E50649" w:rsidRPr="002C16C1" w:rsidRDefault="00E50649" w:rsidP="001A281F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726E" w14:textId="77777777" w:rsidR="00E50649" w:rsidRPr="002C16C1" w:rsidRDefault="00E50649" w:rsidP="001A281F">
            <w:pPr>
              <w:ind w:leftChars="83" w:left="174"/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氏　名（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自署）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 w:rsidRPr="003230D4">
              <w:rPr>
                <w:rFonts w:ascii="HG行書体" w:eastAsia="HG行書体" w:hAnsi="游明朝" w:hint="eastAsia"/>
                <w:color w:val="0070C0"/>
                <w:kern w:val="0"/>
                <w:sz w:val="40"/>
                <w:szCs w:val="40"/>
              </w:rPr>
              <w:t>日放　一郎</w:t>
            </w:r>
          </w:p>
        </w:tc>
      </w:tr>
      <w:tr w:rsidR="00E50649" w:rsidRPr="002C16C1" w14:paraId="346A1F5C" w14:textId="77777777" w:rsidTr="001A281F"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D3EF37" w14:textId="77777777" w:rsidR="00E50649" w:rsidRPr="002C16C1" w:rsidRDefault="00E50649" w:rsidP="001A281F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DF95" w14:textId="280B145B" w:rsidR="00E50649" w:rsidRPr="002C16C1" w:rsidRDefault="00E50649" w:rsidP="001A281F">
            <w:pPr>
              <w:tabs>
                <w:tab w:val="left" w:pos="1738"/>
                <w:tab w:val="right" w:pos="5849"/>
              </w:tabs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生年月日</w:t>
            </w:r>
            <w:r>
              <w:rPr>
                <w:rFonts w:ascii="游明朝" w:eastAsia="游明朝" w:hAnsi="游明朝"/>
                <w:sz w:val="20"/>
                <w:szCs w:val="20"/>
              </w:rPr>
              <w:tab/>
            </w:r>
            <w:r w:rsidRPr="00010A41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１９７</w:t>
            </w:r>
            <w:r w:rsidR="00DB57D8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１</w:t>
            </w:r>
            <w:r w:rsidRPr="00010A41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年　１月　１日</w:t>
            </w:r>
            <w:r>
              <w:rPr>
                <w:rFonts w:ascii="游明朝" w:eastAsia="游明朝" w:hAnsi="游明朝"/>
                <w:color w:val="0070C0"/>
                <w:sz w:val="20"/>
                <w:szCs w:val="20"/>
              </w:rPr>
              <w:tab/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 xml:space="preserve">（　</w:t>
            </w: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５</w:t>
            </w:r>
            <w:r w:rsidR="00DB57D8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５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 xml:space="preserve">　歳）</w:t>
            </w:r>
          </w:p>
        </w:tc>
      </w:tr>
      <w:tr w:rsidR="00E50649" w:rsidRPr="002C16C1" w14:paraId="09C0E34A" w14:textId="77777777" w:rsidTr="001A281F">
        <w:tc>
          <w:tcPr>
            <w:tcW w:w="84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EA28" w14:textId="77777777" w:rsidR="00E50649" w:rsidRPr="002C16C1" w:rsidRDefault="00E50649" w:rsidP="001A281F">
            <w:pPr>
              <w:tabs>
                <w:tab w:val="left" w:pos="1167"/>
              </w:tabs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本籍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ab/>
            </w:r>
            <w:r w:rsidRPr="00B44769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東京都千代田区丸の内一丁目１番</w:t>
            </w:r>
          </w:p>
        </w:tc>
      </w:tr>
      <w:tr w:rsidR="00E50649" w:rsidRPr="002C16C1" w14:paraId="6A145D73" w14:textId="77777777" w:rsidTr="001A281F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DC50CB" w14:textId="77777777" w:rsidR="00E50649" w:rsidRPr="002C16C1" w:rsidRDefault="00E50649" w:rsidP="001A281F">
            <w:pPr>
              <w:tabs>
                <w:tab w:val="left" w:pos="1167"/>
              </w:tabs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現住所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ab/>
            </w: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〒</w:t>
            </w:r>
            <w:r>
              <w:rPr>
                <w:rFonts w:ascii="游明朝" w:eastAsia="游明朝" w:hAnsi="游明朝"/>
                <w:color w:val="0070C0"/>
                <w:sz w:val="20"/>
                <w:szCs w:val="20"/>
              </w:rPr>
              <w:t>108-0073</w:t>
            </w:r>
            <w:r w:rsidRPr="00B44769">
              <w:rPr>
                <w:rFonts w:ascii="游明朝" w:eastAsia="游明朝" w:hAnsi="游明朝"/>
                <w:color w:val="0070C0"/>
                <w:sz w:val="20"/>
                <w:szCs w:val="20"/>
              </w:rPr>
              <w:t xml:space="preserve"> </w:t>
            </w:r>
            <w:r w:rsidRPr="00B44769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東京都</w:t>
            </w: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港区三田１－２－３三田マンション２２０１</w:t>
            </w:r>
          </w:p>
        </w:tc>
      </w:tr>
      <w:tr w:rsidR="00E50649" w:rsidRPr="002C16C1" w14:paraId="26C6EC2B" w14:textId="77777777" w:rsidTr="001A281F">
        <w:tc>
          <w:tcPr>
            <w:tcW w:w="8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FF96" w14:textId="77777777" w:rsidR="00E50649" w:rsidRPr="002C16C1" w:rsidRDefault="00E50649" w:rsidP="001A281F">
            <w:pPr>
              <w:tabs>
                <w:tab w:val="left" w:pos="1167"/>
              </w:tabs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電話番号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ab/>
            </w:r>
            <w:r>
              <w:rPr>
                <w:rFonts w:ascii="游明朝" w:eastAsia="游明朝" w:hAnsi="游明朝"/>
                <w:color w:val="0070C0"/>
                <w:sz w:val="20"/>
                <w:szCs w:val="20"/>
              </w:rPr>
              <w:t>03-</w:t>
            </w: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9999</w:t>
            </w:r>
            <w:r>
              <w:rPr>
                <w:rFonts w:ascii="游明朝" w:eastAsia="游明朝" w:hAnsi="游明朝"/>
                <w:color w:val="0070C0"/>
                <w:sz w:val="20"/>
                <w:szCs w:val="20"/>
              </w:rPr>
              <w:t>-</w:t>
            </w: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9999</w:t>
            </w:r>
          </w:p>
        </w:tc>
      </w:tr>
      <w:tr w:rsidR="00E50649" w:rsidRPr="002C16C1" w14:paraId="2F15DDE8" w14:textId="77777777" w:rsidTr="001A281F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5EFCD2" w14:textId="77777777" w:rsidR="00E50649" w:rsidRPr="002C16C1" w:rsidRDefault="00E50649" w:rsidP="001A281F">
            <w:pPr>
              <w:tabs>
                <w:tab w:val="left" w:pos="1167"/>
              </w:tabs>
              <w:rPr>
                <w:rFonts w:ascii="游明朝" w:eastAsia="游明朝" w:hAnsi="游明朝"/>
                <w:sz w:val="20"/>
                <w:szCs w:val="20"/>
                <w:lang w:eastAsia="zh-CN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  <w:lang w:eastAsia="zh-CN"/>
              </w:rPr>
              <w:t>勤務先</w:t>
            </w:r>
            <w:r w:rsidRPr="002C16C1">
              <w:rPr>
                <w:rFonts w:ascii="游明朝" w:eastAsia="游明朝" w:hAnsi="游明朝"/>
                <w:sz w:val="20"/>
                <w:szCs w:val="20"/>
                <w:lang w:eastAsia="zh-CN"/>
              </w:rPr>
              <w:t>住所</w:t>
            </w:r>
            <w:r w:rsidRPr="002C16C1">
              <w:rPr>
                <w:rFonts w:ascii="游明朝" w:eastAsia="游明朝" w:hAnsi="游明朝"/>
                <w:sz w:val="20"/>
                <w:szCs w:val="20"/>
                <w:lang w:eastAsia="zh-CN"/>
              </w:rPr>
              <w:tab/>
            </w:r>
            <w:r w:rsidRPr="002C16C1">
              <w:rPr>
                <w:rFonts w:ascii="游明朝" w:eastAsia="游明朝" w:hAnsi="游明朝" w:hint="eastAsia"/>
                <w:sz w:val="20"/>
                <w:szCs w:val="20"/>
                <w:lang w:eastAsia="zh-CN"/>
              </w:rPr>
              <w:t>〒</w:t>
            </w:r>
            <w:r>
              <w:rPr>
                <w:rFonts w:ascii="游明朝" w:eastAsia="游明朝" w:hAnsi="游明朝"/>
                <w:color w:val="0070C0"/>
                <w:sz w:val="20"/>
                <w:szCs w:val="20"/>
                <w:lang w:eastAsia="zh-CN"/>
              </w:rPr>
              <w:t>108-0073</w:t>
            </w:r>
            <w:r w:rsidRPr="00B44769">
              <w:rPr>
                <w:rFonts w:ascii="游明朝" w:eastAsia="游明朝" w:hAnsi="游明朝"/>
                <w:color w:val="0070C0"/>
                <w:sz w:val="20"/>
                <w:szCs w:val="20"/>
                <w:lang w:eastAsia="zh-CN"/>
              </w:rPr>
              <w:t xml:space="preserve"> </w:t>
            </w:r>
            <w:r w:rsidRPr="00B44769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東京都</w:t>
            </w: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港区三田１－４－２８</w:t>
            </w:r>
          </w:p>
        </w:tc>
      </w:tr>
      <w:tr w:rsidR="00E50649" w:rsidRPr="002C16C1" w14:paraId="07CA141E" w14:textId="77777777" w:rsidTr="001A281F">
        <w:tc>
          <w:tcPr>
            <w:tcW w:w="8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ECA0C" w14:textId="77777777" w:rsidR="00E50649" w:rsidRPr="002C16C1" w:rsidRDefault="00E50649" w:rsidP="001A281F">
            <w:pPr>
              <w:tabs>
                <w:tab w:val="left" w:pos="1167"/>
              </w:tabs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勤務先名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ab/>
            </w: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大化大学</w:t>
            </w:r>
          </w:p>
        </w:tc>
      </w:tr>
      <w:tr w:rsidR="00E50649" w:rsidRPr="002C16C1" w14:paraId="36512846" w14:textId="77777777" w:rsidTr="001A281F">
        <w:tc>
          <w:tcPr>
            <w:tcW w:w="8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69C9" w14:textId="77777777" w:rsidR="00E50649" w:rsidRPr="002C16C1" w:rsidRDefault="00E50649" w:rsidP="001A281F">
            <w:pPr>
              <w:tabs>
                <w:tab w:val="left" w:pos="1167"/>
              </w:tabs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電話番号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ab/>
            </w:r>
            <w:r>
              <w:rPr>
                <w:rFonts w:ascii="游明朝" w:eastAsia="游明朝" w:hAnsi="游明朝"/>
                <w:color w:val="0070C0"/>
                <w:sz w:val="20"/>
                <w:szCs w:val="20"/>
              </w:rPr>
              <w:t>03-4226-2211</w:t>
            </w:r>
          </w:p>
        </w:tc>
      </w:tr>
    </w:tbl>
    <w:p w14:paraId="6282E0C4" w14:textId="77777777" w:rsidR="00E50649" w:rsidRPr="002C16C1" w:rsidRDefault="00E50649" w:rsidP="00E50649">
      <w:pPr>
        <w:rPr>
          <w:rFonts w:ascii="游明朝" w:eastAsia="游明朝" w:hAnsi="游明朝"/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798"/>
      </w:tblGrid>
      <w:tr w:rsidR="00E50649" w:rsidRPr="002C16C1" w14:paraId="04FEC402" w14:textId="77777777" w:rsidTr="001A281F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A927" w14:textId="77777777" w:rsidR="00E50649" w:rsidRPr="002C16C1" w:rsidRDefault="00E50649" w:rsidP="001A281F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年月日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10DD" w14:textId="77777777" w:rsidR="00E50649" w:rsidRPr="002C16C1" w:rsidRDefault="00E50649" w:rsidP="001A281F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>
              <w:rPr>
                <w:rFonts w:ascii="游明朝" w:eastAsia="游明朝" w:hAnsi="游明朝" w:cs="MS-Mincho" w:hint="eastAsia"/>
                <w:kern w:val="0"/>
                <w:sz w:val="20"/>
                <w:szCs w:val="20"/>
              </w:rPr>
              <w:t>最終学歴・資格等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）</w:t>
            </w:r>
          </w:p>
        </w:tc>
      </w:tr>
      <w:tr w:rsidR="00E50649" w:rsidRPr="002C16C1" w14:paraId="387AE913" w14:textId="77777777" w:rsidTr="001A281F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2C69" w14:textId="43539D37" w:rsidR="00E50649" w:rsidRPr="0033647D" w:rsidRDefault="00E50649" w:rsidP="001A281F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  <w:r w:rsidRPr="0033647D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19</w:t>
            </w:r>
            <w:r w:rsidR="00931C35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95</w:t>
            </w:r>
            <w:r w:rsidRPr="0033647D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/3/31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8E04" w14:textId="77777777" w:rsidR="00E50649" w:rsidRPr="001458BA" w:rsidRDefault="00E50649" w:rsidP="001A281F">
            <w:pPr>
              <w:rPr>
                <w:rFonts w:ascii="游明朝" w:eastAsia="游明朝" w:hAnsi="游明朝"/>
                <w:sz w:val="20"/>
                <w:szCs w:val="20"/>
                <w:lang w:eastAsia="zh-CN"/>
              </w:rPr>
            </w:pPr>
            <w:r w:rsidRPr="005B2796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令和大学医学部</w:t>
            </w: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医学科</w:t>
            </w:r>
            <w:r w:rsidRPr="005B2796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 xml:space="preserve">　卒業</w:t>
            </w:r>
          </w:p>
        </w:tc>
      </w:tr>
      <w:tr w:rsidR="00E50649" w:rsidRPr="002C16C1" w14:paraId="32794AE0" w14:textId="77777777" w:rsidTr="001A281F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4B87" w14:textId="455CD223" w:rsidR="00E50649" w:rsidRPr="0033647D" w:rsidRDefault="00E50649" w:rsidP="001A281F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  <w:r w:rsidRPr="0033647D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19</w:t>
            </w:r>
            <w:r w:rsidR="00931C35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95</w:t>
            </w:r>
            <w:r w:rsidRPr="0033647D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/3/20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5AC7" w14:textId="77777777" w:rsidR="00E50649" w:rsidRPr="002C16C1" w:rsidRDefault="00E50649" w:rsidP="001A281F">
            <w:pPr>
              <w:rPr>
                <w:rFonts w:ascii="游明朝" w:eastAsia="游明朝" w:hAnsi="游明朝"/>
                <w:sz w:val="20"/>
                <w:szCs w:val="20"/>
                <w:lang w:eastAsia="zh-CN"/>
              </w:rPr>
            </w:pPr>
            <w:r w:rsidRPr="005B2796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第999回医師国家試験合格　医師免許証（第99999号）</w:t>
            </w:r>
          </w:p>
        </w:tc>
      </w:tr>
      <w:tr w:rsidR="00E50649" w:rsidRPr="002C16C1" w14:paraId="02801E28" w14:textId="77777777" w:rsidTr="001A281F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5142" w14:textId="0A527580" w:rsidR="00E50649" w:rsidRPr="0033647D" w:rsidRDefault="00931C35" w:rsidP="001A281F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2000</w:t>
            </w:r>
            <w:r w:rsidR="00E50649" w:rsidRPr="0033647D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/10/1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41AB" w14:textId="77777777" w:rsidR="00E50649" w:rsidRDefault="00E50649" w:rsidP="001A281F">
            <w:pPr>
              <w:rPr>
                <w:rFonts w:ascii="游明朝" w:eastAsia="游明朝" w:hAnsi="游明朝"/>
                <w:sz w:val="20"/>
                <w:szCs w:val="20"/>
                <w:lang w:eastAsia="zh-CN"/>
              </w:rPr>
            </w:pPr>
            <w:r w:rsidRPr="005B2796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博士（医学）令和大学　乙999999号</w:t>
            </w:r>
          </w:p>
        </w:tc>
      </w:tr>
      <w:tr w:rsidR="00E50649" w:rsidRPr="002C16C1" w14:paraId="25FE08DE" w14:textId="77777777" w:rsidTr="001A281F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A0A1" w14:textId="77777777" w:rsidR="00E50649" w:rsidRPr="0033647D" w:rsidRDefault="00E50649" w:rsidP="001A281F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E788" w14:textId="77777777" w:rsidR="00E50649" w:rsidRPr="002C16C1" w:rsidRDefault="00E50649" w:rsidP="001A281F">
            <w:pPr>
              <w:rPr>
                <w:rFonts w:ascii="游明朝" w:eastAsia="游明朝" w:hAnsi="游明朝"/>
                <w:sz w:val="20"/>
                <w:szCs w:val="20"/>
                <w:lang w:eastAsia="zh-CN"/>
              </w:rPr>
            </w:pPr>
          </w:p>
        </w:tc>
      </w:tr>
      <w:tr w:rsidR="00E50649" w:rsidRPr="002C16C1" w14:paraId="4C76A68F" w14:textId="77777777" w:rsidTr="001A281F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748" w14:textId="77777777" w:rsidR="00E50649" w:rsidRPr="0033647D" w:rsidRDefault="00E50649" w:rsidP="001A281F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80F3" w14:textId="77777777" w:rsidR="00E50649" w:rsidRDefault="00E50649" w:rsidP="001A281F">
            <w:pPr>
              <w:rPr>
                <w:rFonts w:ascii="游明朝" w:eastAsia="游明朝" w:hAnsi="游明朝"/>
                <w:sz w:val="20"/>
                <w:szCs w:val="20"/>
                <w:lang w:eastAsia="zh-CN"/>
              </w:rPr>
            </w:pPr>
          </w:p>
        </w:tc>
      </w:tr>
      <w:tr w:rsidR="00E50649" w:rsidRPr="002C16C1" w14:paraId="55557869" w14:textId="77777777" w:rsidTr="001A281F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8796" w14:textId="77777777" w:rsidR="00E50649" w:rsidRPr="0033647D" w:rsidRDefault="00E50649" w:rsidP="001A281F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8087" w14:textId="77777777" w:rsidR="00E50649" w:rsidRPr="002C16C1" w:rsidRDefault="00E50649" w:rsidP="001A281F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（経歴（業務歴含む））</w:t>
            </w:r>
          </w:p>
        </w:tc>
      </w:tr>
      <w:tr w:rsidR="00E50649" w:rsidRPr="002C16C1" w14:paraId="4628A6F7" w14:textId="77777777" w:rsidTr="001A281F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24EB" w14:textId="6C73D8FC" w:rsidR="00E50649" w:rsidRPr="0033647D" w:rsidRDefault="00E50649" w:rsidP="001A281F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  <w:r w:rsidRPr="0033647D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19</w:t>
            </w:r>
            <w:r w:rsidR="00931C35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95</w:t>
            </w:r>
            <w:r w:rsidRPr="0033647D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/4/1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1DDE" w14:textId="77777777" w:rsidR="00E50649" w:rsidRPr="002C16C1" w:rsidRDefault="00E50649" w:rsidP="001A281F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5B2796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令和大学病院　入職</w:t>
            </w:r>
          </w:p>
        </w:tc>
      </w:tr>
      <w:tr w:rsidR="00E50649" w:rsidRPr="002C16C1" w14:paraId="48C2F79F" w14:textId="77777777" w:rsidTr="001A28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18FD" w14:textId="6CC32492" w:rsidR="00E50649" w:rsidRPr="0033647D" w:rsidRDefault="00E50649" w:rsidP="001A281F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  <w:r w:rsidRPr="0033647D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20</w:t>
            </w:r>
            <w:r w:rsidR="00931C35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15</w:t>
            </w:r>
            <w:r w:rsidRPr="0033647D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/4/1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71C8" w14:textId="6D88E291" w:rsidR="00E50649" w:rsidRPr="002C16C1" w:rsidRDefault="00E50649" w:rsidP="001A281F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5B2796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令和大学</w:t>
            </w: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医学部　教授（202</w:t>
            </w:r>
            <w:r w:rsidR="00F63E0C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2</w:t>
            </w: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/3/31まで）</w:t>
            </w:r>
          </w:p>
        </w:tc>
      </w:tr>
      <w:tr w:rsidR="00E50649" w:rsidRPr="002C16C1" w14:paraId="5040B272" w14:textId="77777777" w:rsidTr="001A28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732A" w14:textId="1718F6A8" w:rsidR="00E50649" w:rsidRPr="0033647D" w:rsidRDefault="00E50649" w:rsidP="001A281F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  <w:r w:rsidRPr="0033647D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20</w:t>
            </w:r>
            <w:r w:rsidR="00AD4EE2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22</w:t>
            </w:r>
            <w:r w:rsidRPr="0033647D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/4/1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FB62" w14:textId="77777777" w:rsidR="00E50649" w:rsidRPr="002C16C1" w:rsidRDefault="00E50649" w:rsidP="001A281F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大化大学　学長　現在に至る</w:t>
            </w:r>
          </w:p>
        </w:tc>
      </w:tr>
      <w:tr w:rsidR="00E50649" w:rsidRPr="002C16C1" w14:paraId="40D30D96" w14:textId="77777777" w:rsidTr="001A28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A311" w14:textId="77777777" w:rsidR="00E50649" w:rsidRPr="0033647D" w:rsidRDefault="00E50649" w:rsidP="001A281F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B357" w14:textId="77777777" w:rsidR="00E50649" w:rsidRPr="002C16C1" w:rsidRDefault="00E50649" w:rsidP="001A281F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E50649" w:rsidRPr="002C16C1" w14:paraId="0039CF14" w14:textId="77777777" w:rsidTr="001A28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0C6E" w14:textId="77777777" w:rsidR="00E50649" w:rsidRPr="0033647D" w:rsidRDefault="00E50649" w:rsidP="001A281F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C91B" w14:textId="77777777" w:rsidR="00E50649" w:rsidRPr="002C16C1" w:rsidRDefault="00E50649" w:rsidP="001A281F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E50649" w:rsidRPr="002C16C1" w14:paraId="07BF449D" w14:textId="77777777" w:rsidTr="001A28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E392" w14:textId="77777777" w:rsidR="00E50649" w:rsidRPr="0033647D" w:rsidRDefault="00E50649" w:rsidP="001A281F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1F73" w14:textId="77777777" w:rsidR="00E50649" w:rsidRPr="002C16C1" w:rsidRDefault="00E50649" w:rsidP="001A281F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E50649" w:rsidRPr="002C16C1" w14:paraId="7BC7C08B" w14:textId="77777777" w:rsidTr="001A28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F99A" w14:textId="77777777" w:rsidR="00E50649" w:rsidRPr="0033647D" w:rsidRDefault="00E50649" w:rsidP="001A281F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561F" w14:textId="77777777" w:rsidR="00E50649" w:rsidRPr="002C16C1" w:rsidRDefault="00E50649" w:rsidP="001A281F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cs="MS-Mincho" w:hint="eastAsia"/>
                <w:kern w:val="0"/>
                <w:sz w:val="20"/>
                <w:szCs w:val="20"/>
              </w:rPr>
              <w:t>（役員歴）</w:t>
            </w:r>
          </w:p>
        </w:tc>
      </w:tr>
      <w:tr w:rsidR="00E50649" w:rsidRPr="002C16C1" w14:paraId="78F4A66F" w14:textId="77777777" w:rsidTr="001A28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9A2B" w14:textId="33552B70" w:rsidR="00E50649" w:rsidRPr="0033647D" w:rsidRDefault="00E50649" w:rsidP="001A281F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201</w:t>
            </w:r>
            <w:r w:rsidR="0064665D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0</w:t>
            </w: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/6/1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3F42" w14:textId="77777777" w:rsidR="00E50649" w:rsidRPr="002C16C1" w:rsidRDefault="00E50649" w:rsidP="001A281F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2E148B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NPO法人 放射線</w:t>
            </w: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医療</w:t>
            </w:r>
            <w:r w:rsidRPr="002E148B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を学ぼう会　理事　現在に至る</w:t>
            </w:r>
          </w:p>
        </w:tc>
      </w:tr>
      <w:tr w:rsidR="00E50649" w:rsidRPr="002C16C1" w14:paraId="203906C3" w14:textId="77777777" w:rsidTr="001A28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D9E6" w14:textId="743C4A33" w:rsidR="00E50649" w:rsidRPr="0033647D" w:rsidRDefault="00E50649" w:rsidP="001A281F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20</w:t>
            </w:r>
            <w:r w:rsidR="005B43DB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22</w:t>
            </w: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/6/10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23D9" w14:textId="77777777" w:rsidR="00E50649" w:rsidRPr="002C16C1" w:rsidRDefault="00E50649" w:rsidP="001A281F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2E148B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公益社団法人日本診療放射線技師会　理事　現在に至る</w:t>
            </w:r>
          </w:p>
        </w:tc>
      </w:tr>
      <w:tr w:rsidR="00E50649" w:rsidRPr="002C16C1" w14:paraId="6CAAAF9B" w14:textId="77777777" w:rsidTr="001A28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32E4" w14:textId="77777777" w:rsidR="00E50649" w:rsidRPr="0033647D" w:rsidRDefault="00E50649" w:rsidP="001A281F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3CAE" w14:textId="77777777" w:rsidR="00E50649" w:rsidRPr="002C16C1" w:rsidRDefault="00E50649" w:rsidP="001A281F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E50649" w:rsidRPr="002C16C1" w14:paraId="583C8761" w14:textId="77777777" w:rsidTr="001A28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C9B0" w14:textId="77777777" w:rsidR="00E50649" w:rsidRPr="0033647D" w:rsidRDefault="00E50649" w:rsidP="001A281F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52DC" w14:textId="77777777" w:rsidR="00E50649" w:rsidRPr="002C16C1" w:rsidRDefault="00E50649" w:rsidP="001A281F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E50649" w:rsidRPr="002C16C1" w14:paraId="6DB06741" w14:textId="77777777" w:rsidTr="001A28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7CB1" w14:textId="77777777" w:rsidR="00E50649" w:rsidRPr="0033647D" w:rsidRDefault="00E50649" w:rsidP="001A281F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4DB8" w14:textId="77777777" w:rsidR="00E50649" w:rsidRPr="002C16C1" w:rsidRDefault="00E50649" w:rsidP="001A281F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賞</w:t>
            </w: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罰）</w:t>
            </w:r>
          </w:p>
        </w:tc>
      </w:tr>
      <w:tr w:rsidR="00E50649" w:rsidRPr="002C16C1" w14:paraId="12926426" w14:textId="77777777" w:rsidTr="001A28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1988" w14:textId="06D47CFC" w:rsidR="00E50649" w:rsidRPr="0033647D" w:rsidRDefault="00E93BCB" w:rsidP="001A281F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20</w:t>
            </w:r>
            <w:r w:rsidR="0064665D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15</w:t>
            </w: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/</w:t>
            </w:r>
            <w:r w:rsidR="0064665D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7/1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460F" w14:textId="4D562C17" w:rsidR="00E50649" w:rsidRPr="00E1673A" w:rsidRDefault="009B79AA" w:rsidP="001A281F">
            <w:pPr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社会貢献財団</w:t>
            </w:r>
            <w:r w:rsidR="00E93BCB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大賞</w:t>
            </w:r>
          </w:p>
        </w:tc>
      </w:tr>
      <w:tr w:rsidR="00E50649" w:rsidRPr="002C16C1" w14:paraId="1BEAC0F3" w14:textId="77777777" w:rsidTr="001A28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D036" w14:textId="08171C3D" w:rsidR="00E50649" w:rsidRPr="0033647D" w:rsidRDefault="009B79AA" w:rsidP="001A281F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2020/10/1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6940" w14:textId="7BEFBA2C" w:rsidR="00E50649" w:rsidRPr="003E0497" w:rsidRDefault="009B79AA" w:rsidP="001A281F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E1673A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文部科学大臣</w:t>
            </w: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表彰</w:t>
            </w:r>
          </w:p>
        </w:tc>
      </w:tr>
      <w:tr w:rsidR="00E50649" w:rsidRPr="002C16C1" w14:paraId="3CC2BFEC" w14:textId="77777777" w:rsidTr="001A28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F821" w14:textId="77777777" w:rsidR="00E50649" w:rsidRPr="0033647D" w:rsidRDefault="00E50649" w:rsidP="001A281F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D943" w14:textId="77777777" w:rsidR="00E50649" w:rsidRPr="002C16C1" w:rsidRDefault="00E50649" w:rsidP="001A281F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E50649" w:rsidRPr="002C16C1" w14:paraId="1864FBC0" w14:textId="77777777" w:rsidTr="001A28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9FBF" w14:textId="77777777" w:rsidR="00E50649" w:rsidRPr="002C16C1" w:rsidRDefault="00E50649" w:rsidP="001A281F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2227" w14:textId="77777777" w:rsidR="00E50649" w:rsidRPr="002C16C1" w:rsidRDefault="00E50649" w:rsidP="001A281F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以上</w:t>
            </w:r>
          </w:p>
        </w:tc>
      </w:tr>
    </w:tbl>
    <w:p w14:paraId="41B02FFC" w14:textId="77777777" w:rsidR="002C16C1" w:rsidRPr="004C1C3D" w:rsidRDefault="002C16C1" w:rsidP="00900BF4">
      <w:pPr>
        <w:rPr>
          <w:rFonts w:ascii="游明朝" w:eastAsia="游明朝" w:hAnsi="游明朝"/>
          <w:color w:val="FF0000"/>
          <w:sz w:val="22"/>
        </w:rPr>
      </w:pPr>
    </w:p>
    <w:sectPr w:rsidR="002C16C1" w:rsidRPr="004C1C3D" w:rsidSect="00C86CE7">
      <w:headerReference w:type="default" r:id="rId10"/>
      <w:footerReference w:type="default" r:id="rId11"/>
      <w:pgSz w:w="11906" w:h="16838"/>
      <w:pgMar w:top="1134" w:right="1701" w:bottom="993" w:left="1701" w:header="709" w:footer="2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8792A" w14:textId="77777777" w:rsidR="006F5EE0" w:rsidRDefault="006F5EE0" w:rsidP="00C91DE0">
      <w:r>
        <w:separator/>
      </w:r>
    </w:p>
  </w:endnote>
  <w:endnote w:type="continuationSeparator" w:id="0">
    <w:p w14:paraId="7C950F1C" w14:textId="77777777" w:rsidR="006F5EE0" w:rsidRDefault="006F5EE0" w:rsidP="00C9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行書体">
    <w:altName w:val="游ゴシック"/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4988" w14:textId="481EE0D7" w:rsidR="00786013" w:rsidRPr="00AB628A" w:rsidRDefault="00642ACF" w:rsidP="00786013">
    <w:pPr>
      <w:widowControl/>
      <w:spacing w:line="0" w:lineRule="atLeast"/>
      <w:jc w:val="right"/>
      <w:rPr>
        <w:rFonts w:ascii="游明朝" w:eastAsia="游明朝" w:hAnsi="游明朝"/>
        <w:sz w:val="20"/>
        <w:szCs w:val="20"/>
      </w:rPr>
    </w:pPr>
    <w:r>
      <w:rPr>
        <w:rFonts w:ascii="游明朝" w:eastAsia="游明朝" w:hAnsi="游明朝" w:hint="eastAsia"/>
        <w:sz w:val="20"/>
        <w:szCs w:val="20"/>
      </w:rPr>
      <w:t>202</w:t>
    </w:r>
    <w:r w:rsidR="006F40DD">
      <w:rPr>
        <w:rFonts w:ascii="游明朝" w:eastAsia="游明朝" w:hAnsi="游明朝" w:hint="eastAsia"/>
        <w:sz w:val="20"/>
        <w:szCs w:val="20"/>
      </w:rPr>
      <w:t>6</w:t>
    </w:r>
    <w:r w:rsidR="00DB57D8">
      <w:rPr>
        <w:rFonts w:ascii="游明朝" w:eastAsia="游明朝" w:hAnsi="游明朝" w:hint="eastAsia"/>
        <w:sz w:val="20"/>
        <w:szCs w:val="20"/>
      </w:rPr>
      <w:t>0101</w:t>
    </w:r>
    <w:r w:rsidR="00DB57D8">
      <w:rPr>
        <w:rFonts w:ascii="游明朝" w:eastAsia="游明朝" w:hAnsi="游明朝" w:hint="eastAsia"/>
        <w:sz w:val="20"/>
        <w:szCs w:val="20"/>
      </w:rPr>
      <w:t>版</w:t>
    </w:r>
    <w:r w:rsidR="00786013" w:rsidRPr="00AB628A">
      <w:rPr>
        <w:rFonts w:ascii="游明朝" w:eastAsia="游明朝" w:hAnsi="游明朝" w:hint="eastAsia"/>
        <w:sz w:val="20"/>
        <w:szCs w:val="20"/>
      </w:rPr>
      <w:t>（</w:t>
    </w:r>
    <w:r w:rsidR="00786013" w:rsidRPr="00AB628A">
      <w:rPr>
        <w:rFonts w:ascii="游明朝" w:eastAsia="游明朝" w:hAnsi="游明朝"/>
        <w:sz w:val="20"/>
        <w:szCs w:val="20"/>
      </w:rPr>
      <w:t>Ａ４サイズ）</w:t>
    </w:r>
  </w:p>
  <w:p w14:paraId="10178287" w14:textId="77777777" w:rsidR="00786013" w:rsidRPr="00786013" w:rsidRDefault="00786013" w:rsidP="007860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D0C9" w14:textId="77777777" w:rsidR="006F5EE0" w:rsidRDefault="006F5EE0" w:rsidP="00C91DE0">
      <w:r>
        <w:separator/>
      </w:r>
    </w:p>
  </w:footnote>
  <w:footnote w:type="continuationSeparator" w:id="0">
    <w:p w14:paraId="32B70426" w14:textId="77777777" w:rsidR="006F5EE0" w:rsidRDefault="006F5EE0" w:rsidP="00C9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31A0" w14:textId="195982CF" w:rsidR="00786013" w:rsidRPr="00B700F8" w:rsidRDefault="00B700F8" w:rsidP="00B700F8">
    <w:pPr>
      <w:widowControl/>
      <w:spacing w:line="0" w:lineRule="atLeast"/>
      <w:jc w:val="right"/>
      <w:rPr>
        <w:rFonts w:ascii="游明朝" w:eastAsia="游明朝" w:hAnsi="游明朝"/>
        <w:sz w:val="20"/>
        <w:szCs w:val="20"/>
      </w:rPr>
    </w:pPr>
    <w:r w:rsidRPr="00AB628A">
      <w:rPr>
        <w:rFonts w:ascii="游明朝" w:eastAsia="游明朝" w:hAnsi="游明朝" w:hint="eastAsia"/>
        <w:sz w:val="20"/>
        <w:szCs w:val="20"/>
      </w:rPr>
      <w:t>（</w:t>
    </w:r>
    <w:r w:rsidRPr="00AB628A">
      <w:rPr>
        <w:rFonts w:ascii="游明朝" w:eastAsia="游明朝" w:hAnsi="游明朝"/>
        <w:sz w:val="20"/>
        <w:szCs w:val="20"/>
      </w:rPr>
      <w:t>様式第</w:t>
    </w:r>
    <w:r w:rsidR="00E50649">
      <w:rPr>
        <w:rFonts w:ascii="游明朝" w:eastAsia="游明朝" w:hAnsi="游明朝" w:hint="eastAsia"/>
        <w:sz w:val="20"/>
        <w:szCs w:val="20"/>
      </w:rPr>
      <w:t>９</w:t>
    </w:r>
    <w:r w:rsidRPr="00AB628A">
      <w:rPr>
        <w:rFonts w:ascii="游明朝" w:eastAsia="游明朝" w:hAnsi="游明朝"/>
        <w:sz w:val="20"/>
        <w:szCs w:val="20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8C"/>
    <w:rsid w:val="00010A41"/>
    <w:rsid w:val="00011156"/>
    <w:rsid w:val="00013912"/>
    <w:rsid w:val="00030CDD"/>
    <w:rsid w:val="000431D4"/>
    <w:rsid w:val="00057E83"/>
    <w:rsid w:val="000619EC"/>
    <w:rsid w:val="00081ED2"/>
    <w:rsid w:val="00095B9F"/>
    <w:rsid w:val="000971BA"/>
    <w:rsid w:val="000B094C"/>
    <w:rsid w:val="000F0104"/>
    <w:rsid w:val="000F1226"/>
    <w:rsid w:val="00102E8D"/>
    <w:rsid w:val="00132C89"/>
    <w:rsid w:val="001458BA"/>
    <w:rsid w:val="00150156"/>
    <w:rsid w:val="00164788"/>
    <w:rsid w:val="001721F3"/>
    <w:rsid w:val="001C6DD5"/>
    <w:rsid w:val="001E0A92"/>
    <w:rsid w:val="0023204E"/>
    <w:rsid w:val="00234171"/>
    <w:rsid w:val="00234EF6"/>
    <w:rsid w:val="002378A9"/>
    <w:rsid w:val="002414C2"/>
    <w:rsid w:val="00250930"/>
    <w:rsid w:val="00263BCF"/>
    <w:rsid w:val="002826B9"/>
    <w:rsid w:val="00294610"/>
    <w:rsid w:val="002A3755"/>
    <w:rsid w:val="002B34DB"/>
    <w:rsid w:val="002B4162"/>
    <w:rsid w:val="002C16C1"/>
    <w:rsid w:val="002C668C"/>
    <w:rsid w:val="002D5E0B"/>
    <w:rsid w:val="002F6056"/>
    <w:rsid w:val="00310619"/>
    <w:rsid w:val="00317358"/>
    <w:rsid w:val="003230D4"/>
    <w:rsid w:val="00323DC5"/>
    <w:rsid w:val="0033647D"/>
    <w:rsid w:val="003618C1"/>
    <w:rsid w:val="003679E8"/>
    <w:rsid w:val="00380A39"/>
    <w:rsid w:val="00385BF4"/>
    <w:rsid w:val="003A7C4C"/>
    <w:rsid w:val="003B40E5"/>
    <w:rsid w:val="003C2E26"/>
    <w:rsid w:val="003D0997"/>
    <w:rsid w:val="003D31D5"/>
    <w:rsid w:val="003E0497"/>
    <w:rsid w:val="003F50E1"/>
    <w:rsid w:val="0041095B"/>
    <w:rsid w:val="00411FB0"/>
    <w:rsid w:val="00415727"/>
    <w:rsid w:val="00426F02"/>
    <w:rsid w:val="0044406B"/>
    <w:rsid w:val="00457BA4"/>
    <w:rsid w:val="0046669F"/>
    <w:rsid w:val="004715AE"/>
    <w:rsid w:val="00477E1E"/>
    <w:rsid w:val="004C1AA7"/>
    <w:rsid w:val="004C1C3D"/>
    <w:rsid w:val="004C4427"/>
    <w:rsid w:val="004D46B3"/>
    <w:rsid w:val="00517FA8"/>
    <w:rsid w:val="00531FB1"/>
    <w:rsid w:val="00546361"/>
    <w:rsid w:val="00551CFB"/>
    <w:rsid w:val="00554363"/>
    <w:rsid w:val="005606B9"/>
    <w:rsid w:val="005701E2"/>
    <w:rsid w:val="00571C93"/>
    <w:rsid w:val="00590BBC"/>
    <w:rsid w:val="005A7865"/>
    <w:rsid w:val="005B30BF"/>
    <w:rsid w:val="005B43DB"/>
    <w:rsid w:val="005C7ED4"/>
    <w:rsid w:val="005E56E7"/>
    <w:rsid w:val="005F4960"/>
    <w:rsid w:val="005F5FB8"/>
    <w:rsid w:val="0060175F"/>
    <w:rsid w:val="006033E1"/>
    <w:rsid w:val="0061012F"/>
    <w:rsid w:val="006110F1"/>
    <w:rsid w:val="006225E2"/>
    <w:rsid w:val="00624288"/>
    <w:rsid w:val="00642ACF"/>
    <w:rsid w:val="0064665D"/>
    <w:rsid w:val="00654103"/>
    <w:rsid w:val="00684F3A"/>
    <w:rsid w:val="00685056"/>
    <w:rsid w:val="006A15D8"/>
    <w:rsid w:val="006B3331"/>
    <w:rsid w:val="006D3807"/>
    <w:rsid w:val="006F40DD"/>
    <w:rsid w:val="006F5EE0"/>
    <w:rsid w:val="007160EE"/>
    <w:rsid w:val="007455B2"/>
    <w:rsid w:val="00752B28"/>
    <w:rsid w:val="007629BA"/>
    <w:rsid w:val="00786013"/>
    <w:rsid w:val="00791568"/>
    <w:rsid w:val="007A3047"/>
    <w:rsid w:val="007B5EFD"/>
    <w:rsid w:val="007B5F86"/>
    <w:rsid w:val="007C1C56"/>
    <w:rsid w:val="007C1E9F"/>
    <w:rsid w:val="007D1873"/>
    <w:rsid w:val="007D4307"/>
    <w:rsid w:val="007E1686"/>
    <w:rsid w:val="008173D5"/>
    <w:rsid w:val="008307F9"/>
    <w:rsid w:val="008336E3"/>
    <w:rsid w:val="00852684"/>
    <w:rsid w:val="00873140"/>
    <w:rsid w:val="00885231"/>
    <w:rsid w:val="0088577F"/>
    <w:rsid w:val="0088598C"/>
    <w:rsid w:val="008910C2"/>
    <w:rsid w:val="008B7AEF"/>
    <w:rsid w:val="008C65FB"/>
    <w:rsid w:val="008D29B3"/>
    <w:rsid w:val="008E496C"/>
    <w:rsid w:val="008E7987"/>
    <w:rsid w:val="008F52CA"/>
    <w:rsid w:val="008F727C"/>
    <w:rsid w:val="00900BF4"/>
    <w:rsid w:val="0090733E"/>
    <w:rsid w:val="00931C35"/>
    <w:rsid w:val="009606B0"/>
    <w:rsid w:val="00977DEE"/>
    <w:rsid w:val="00997B2B"/>
    <w:rsid w:val="009B05EC"/>
    <w:rsid w:val="009B79AA"/>
    <w:rsid w:val="009C0B7B"/>
    <w:rsid w:val="009C2CE0"/>
    <w:rsid w:val="009D75DB"/>
    <w:rsid w:val="009E034A"/>
    <w:rsid w:val="009E69AC"/>
    <w:rsid w:val="009F0B76"/>
    <w:rsid w:val="009F479B"/>
    <w:rsid w:val="00A32013"/>
    <w:rsid w:val="00A65491"/>
    <w:rsid w:val="00A7790A"/>
    <w:rsid w:val="00A879B4"/>
    <w:rsid w:val="00A91181"/>
    <w:rsid w:val="00AA3F86"/>
    <w:rsid w:val="00AA6D6A"/>
    <w:rsid w:val="00AB1EC5"/>
    <w:rsid w:val="00AD1EDE"/>
    <w:rsid w:val="00AD4EE2"/>
    <w:rsid w:val="00AE59B4"/>
    <w:rsid w:val="00AF3C72"/>
    <w:rsid w:val="00B210A5"/>
    <w:rsid w:val="00B25DE6"/>
    <w:rsid w:val="00B3408F"/>
    <w:rsid w:val="00B44769"/>
    <w:rsid w:val="00B47255"/>
    <w:rsid w:val="00B47FFE"/>
    <w:rsid w:val="00B52EEA"/>
    <w:rsid w:val="00B52EEE"/>
    <w:rsid w:val="00B56379"/>
    <w:rsid w:val="00B61273"/>
    <w:rsid w:val="00B700F8"/>
    <w:rsid w:val="00B72D67"/>
    <w:rsid w:val="00B76BE7"/>
    <w:rsid w:val="00B851C9"/>
    <w:rsid w:val="00B8643C"/>
    <w:rsid w:val="00B865B1"/>
    <w:rsid w:val="00B906A6"/>
    <w:rsid w:val="00B955C4"/>
    <w:rsid w:val="00BA2958"/>
    <w:rsid w:val="00BB6A56"/>
    <w:rsid w:val="00BC46EA"/>
    <w:rsid w:val="00BD1FDE"/>
    <w:rsid w:val="00BD4FAF"/>
    <w:rsid w:val="00BE0ED0"/>
    <w:rsid w:val="00BE7F31"/>
    <w:rsid w:val="00BF2625"/>
    <w:rsid w:val="00C00F42"/>
    <w:rsid w:val="00C42213"/>
    <w:rsid w:val="00C63F89"/>
    <w:rsid w:val="00C74E92"/>
    <w:rsid w:val="00C86CE7"/>
    <w:rsid w:val="00C91DE0"/>
    <w:rsid w:val="00C92A17"/>
    <w:rsid w:val="00C92A8D"/>
    <w:rsid w:val="00C96D52"/>
    <w:rsid w:val="00CA65F7"/>
    <w:rsid w:val="00CB7671"/>
    <w:rsid w:val="00CC0F7C"/>
    <w:rsid w:val="00CC55FE"/>
    <w:rsid w:val="00CC7A70"/>
    <w:rsid w:val="00CC7C35"/>
    <w:rsid w:val="00CE09DD"/>
    <w:rsid w:val="00CE13D8"/>
    <w:rsid w:val="00CE7B8D"/>
    <w:rsid w:val="00CF260F"/>
    <w:rsid w:val="00D0796E"/>
    <w:rsid w:val="00D179F5"/>
    <w:rsid w:val="00D244A7"/>
    <w:rsid w:val="00D31017"/>
    <w:rsid w:val="00D4030C"/>
    <w:rsid w:val="00D7729C"/>
    <w:rsid w:val="00D77603"/>
    <w:rsid w:val="00D820E8"/>
    <w:rsid w:val="00D86ECE"/>
    <w:rsid w:val="00DA761E"/>
    <w:rsid w:val="00DB57D8"/>
    <w:rsid w:val="00DB786B"/>
    <w:rsid w:val="00DC79D2"/>
    <w:rsid w:val="00DD0262"/>
    <w:rsid w:val="00DF07E9"/>
    <w:rsid w:val="00DF6842"/>
    <w:rsid w:val="00E03C22"/>
    <w:rsid w:val="00E13BC3"/>
    <w:rsid w:val="00E14793"/>
    <w:rsid w:val="00E1673A"/>
    <w:rsid w:val="00E179C7"/>
    <w:rsid w:val="00E24233"/>
    <w:rsid w:val="00E270D7"/>
    <w:rsid w:val="00E50649"/>
    <w:rsid w:val="00E54120"/>
    <w:rsid w:val="00E54C3B"/>
    <w:rsid w:val="00E67439"/>
    <w:rsid w:val="00E67D6C"/>
    <w:rsid w:val="00E71F92"/>
    <w:rsid w:val="00E721BE"/>
    <w:rsid w:val="00E86BA6"/>
    <w:rsid w:val="00E93BCB"/>
    <w:rsid w:val="00EB10E3"/>
    <w:rsid w:val="00EC4B54"/>
    <w:rsid w:val="00EC6861"/>
    <w:rsid w:val="00EC709A"/>
    <w:rsid w:val="00ED3D97"/>
    <w:rsid w:val="00ED76E1"/>
    <w:rsid w:val="00F033B9"/>
    <w:rsid w:val="00F13932"/>
    <w:rsid w:val="00F155CB"/>
    <w:rsid w:val="00F16AC2"/>
    <w:rsid w:val="00F309AA"/>
    <w:rsid w:val="00F30D42"/>
    <w:rsid w:val="00F358A1"/>
    <w:rsid w:val="00F36C8B"/>
    <w:rsid w:val="00F36ECD"/>
    <w:rsid w:val="00F54209"/>
    <w:rsid w:val="00F578B4"/>
    <w:rsid w:val="00F63E0C"/>
    <w:rsid w:val="00F6462A"/>
    <w:rsid w:val="00F651C4"/>
    <w:rsid w:val="00F652CC"/>
    <w:rsid w:val="00F659D6"/>
    <w:rsid w:val="00F6672B"/>
    <w:rsid w:val="00F67475"/>
    <w:rsid w:val="00F95C4B"/>
    <w:rsid w:val="00FA5825"/>
    <w:rsid w:val="00FB7B61"/>
    <w:rsid w:val="00FC2473"/>
    <w:rsid w:val="00FC7556"/>
    <w:rsid w:val="00FD6E26"/>
    <w:rsid w:val="00FF6EBF"/>
    <w:rsid w:val="0AAC0770"/>
    <w:rsid w:val="1F36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244C1"/>
  <w15:docId w15:val="{8D7405AF-9118-46AA-AF5E-FC500F4B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462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6462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6462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6462A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0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07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91D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91DE0"/>
  </w:style>
  <w:style w:type="paragraph" w:styleId="ab">
    <w:name w:val="footer"/>
    <w:basedOn w:val="a"/>
    <w:link w:val="ac"/>
    <w:uiPriority w:val="99"/>
    <w:unhideWhenUsed/>
    <w:rsid w:val="00C91D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91DE0"/>
  </w:style>
  <w:style w:type="table" w:styleId="ad">
    <w:name w:val="Table Grid"/>
    <w:basedOn w:val="a1"/>
    <w:uiPriority w:val="39"/>
    <w:rsid w:val="00C9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c9afd6-426f-4be8-b30d-7bf6e0f79d0f" xsi:nil="true"/>
    <lcf76f155ced4ddcb4097134ff3c332f xmlns="dc30c5c5-99bc-4755-beff-ff4486be70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9CA6C932CA4546822C7FC5433C96E2" ma:contentTypeVersion="16" ma:contentTypeDescription="新しいドキュメントを作成します。" ma:contentTypeScope="" ma:versionID="a2b2ec4f63d692654da75411a7804abe">
  <xsd:schema xmlns:xsd="http://www.w3.org/2001/XMLSchema" xmlns:xs="http://www.w3.org/2001/XMLSchema" xmlns:p="http://schemas.microsoft.com/office/2006/metadata/properties" xmlns:ns2="dc30c5c5-99bc-4755-beff-ff4486be7048" xmlns:ns3="5bc9afd6-426f-4be8-b30d-7bf6e0f79d0f" targetNamespace="http://schemas.microsoft.com/office/2006/metadata/properties" ma:root="true" ma:fieldsID="c5c0e58b9045351e3199b0ce582274e4" ns2:_="" ns3:_="">
    <xsd:import namespace="dc30c5c5-99bc-4755-beff-ff4486be7048"/>
    <xsd:import namespace="5bc9afd6-426f-4be8-b30d-7bf6e0f79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0c5c5-99bc-4755-beff-ff4486be7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960a825-e653-43c4-bb1e-3711ee103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9afd6-426f-4be8-b30d-7bf6e0f79d0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488b9f-bf87-428e-ad1a-709c597aab2e}" ma:internalName="TaxCatchAll" ma:showField="CatchAllData" ma:web="5bc9afd6-426f-4be8-b30d-7bf6e0f79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9F79C1-2B95-4D7D-B2B7-E0ECC5F0A6BA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dc30c5c5-99bc-4755-beff-ff4486be7048"/>
    <ds:schemaRef ds:uri="http://purl.org/dc/terms/"/>
    <ds:schemaRef ds:uri="5bc9afd6-426f-4be8-b30d-7bf6e0f79d0f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0856B9-79A1-49DA-B6BD-C0F137E28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829DDD-2F07-C949-A801-96ACD64271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E9FA0C-55BF-4512-9079-B99BA80A9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0c5c5-99bc-4755-beff-ff4486be7048"/>
    <ds:schemaRef ds:uri="5bc9afd6-426f-4be8-b30d-7bf6e0f79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cato</dc:creator>
  <cp:keywords/>
  <dc:description/>
  <cp:lastModifiedBy>大橋 加歩</cp:lastModifiedBy>
  <cp:revision>104</cp:revision>
  <cp:lastPrinted>2023-12-26T03:30:00Z</cp:lastPrinted>
  <dcterms:created xsi:type="dcterms:W3CDTF">2019-12-30T09:08:00Z</dcterms:created>
  <dcterms:modified xsi:type="dcterms:W3CDTF">2025-12-06T08:09:00Z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0x010100F19CA6C932CA4546822C7FC5433C96E2</vt:lpwstr>
  </property>
  <property fmtid="{D5CDD505-2E9C-101B-9397-08002B2CF9AE}" pid="3" name="Order">
    <vt:r8>1130700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